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B74E" w14:textId="5AE0559C" w:rsidR="007F3BBD" w:rsidRDefault="007F3BBD" w:rsidP="00494FD5"/>
    <w:p w14:paraId="0BCC38DE" w14:textId="59C3D65C" w:rsidR="007F3BBD" w:rsidRPr="00A234F1" w:rsidRDefault="00FC1CD2" w:rsidP="00A234F1">
      <w:pPr>
        <w:jc w:val="center"/>
        <w:rPr>
          <w:b/>
          <w:u w:val="single"/>
          <w:lang w:eastAsia="zh-TW"/>
        </w:rPr>
      </w:pPr>
      <w:r w:rsidRPr="00A234F1">
        <w:rPr>
          <w:b/>
          <w:u w:val="single"/>
          <w:lang w:eastAsia="zh-TW"/>
        </w:rPr>
        <w:t>資金調達計画書</w:t>
      </w:r>
    </w:p>
    <w:p w14:paraId="18C6AA14" w14:textId="5B5B7135" w:rsidR="00FC1CD2" w:rsidRDefault="00FC1CD2" w:rsidP="00A234F1">
      <w:pPr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EB38F3">
        <w:rPr>
          <w:rFonts w:hint="eastAsia"/>
          <w:lang w:eastAsia="zh-TW"/>
        </w:rPr>
        <w:t>８</w:t>
      </w:r>
      <w:r>
        <w:rPr>
          <w:rFonts w:hint="eastAsia"/>
          <w:lang w:eastAsia="zh-TW"/>
        </w:rPr>
        <w:t>年</w:t>
      </w:r>
      <w:r w:rsidR="00EB38F3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月</w:t>
      </w:r>
      <w:r w:rsidR="00EB38F3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日</w:t>
      </w:r>
    </w:p>
    <w:p w14:paraId="02021ADD" w14:textId="77777777" w:rsidR="00090CEA" w:rsidRDefault="00090CEA" w:rsidP="00090CEA">
      <w:r>
        <w:rPr>
          <w:rFonts w:hint="eastAsia"/>
        </w:rPr>
        <w:t>パシフィックコンサルタンツ株式会社</w:t>
      </w:r>
    </w:p>
    <w:p w14:paraId="7B708A3A" w14:textId="25CD4B55" w:rsidR="00FC1CD2" w:rsidRDefault="00090CEA" w:rsidP="00494FD5">
      <w:pPr>
        <w:rPr>
          <w:lang w:eastAsia="zh-TW"/>
        </w:rPr>
      </w:pPr>
      <w:r>
        <w:rPr>
          <w:rFonts w:hint="eastAsia"/>
          <w:lang w:eastAsia="zh-TW"/>
        </w:rPr>
        <w:t>首都圏本社常務執行役員　本社長　殿</w:t>
      </w:r>
    </w:p>
    <w:p w14:paraId="204A8F49" w14:textId="6D010AA3" w:rsidR="00847824" w:rsidRDefault="00E76005" w:rsidP="00A75AD6">
      <w:pPr>
        <w:ind w:leftChars="2100" w:left="4646"/>
      </w:pPr>
      <w:r w:rsidRPr="00CD1B26">
        <w:rPr>
          <w:spacing w:val="1287"/>
          <w:kern w:val="0"/>
          <w:fitText w:val="1768" w:id="-387780863"/>
        </w:rPr>
        <w:t>住</w:t>
      </w:r>
      <w:r w:rsidRPr="00CD1B26">
        <w:rPr>
          <w:kern w:val="0"/>
          <w:fitText w:val="1768" w:id="-387780863"/>
        </w:rPr>
        <w:t>所</w:t>
      </w:r>
    </w:p>
    <w:p w14:paraId="7E4A0FCA" w14:textId="34A9F980" w:rsidR="00847824" w:rsidRDefault="00E76005" w:rsidP="00A75AD6">
      <w:pPr>
        <w:ind w:leftChars="2100" w:left="4646"/>
      </w:pPr>
      <w:r w:rsidRPr="00A75AD6">
        <w:rPr>
          <w:spacing w:val="65"/>
          <w:kern w:val="0"/>
          <w:fitText w:val="1768" w:id="-387780864"/>
        </w:rPr>
        <w:t>氏名又は名</w:t>
      </w:r>
      <w:r w:rsidRPr="00A75AD6">
        <w:rPr>
          <w:spacing w:val="3"/>
          <w:kern w:val="0"/>
          <w:fitText w:val="1768" w:id="-387780864"/>
        </w:rPr>
        <w:t>称</w:t>
      </w:r>
    </w:p>
    <w:p w14:paraId="0C21F147" w14:textId="1D2E8D85" w:rsidR="007F3BBD" w:rsidRDefault="00E76005" w:rsidP="00A75AD6">
      <w:pPr>
        <w:ind w:leftChars="2100" w:left="4646"/>
      </w:pPr>
      <w:r>
        <w:rPr>
          <w:rFonts w:hint="eastAsia"/>
        </w:rPr>
        <w:t>代表者の職・氏名</w:t>
      </w:r>
    </w:p>
    <w:p w14:paraId="7189992A" w14:textId="77777777" w:rsidR="00A75AD6" w:rsidRDefault="00A75AD6" w:rsidP="00494FD5"/>
    <w:p w14:paraId="4BD9873A" w14:textId="02735012" w:rsidR="00A75AD6" w:rsidRDefault="00A75AD6" w:rsidP="00E46D81">
      <w:pPr>
        <w:ind w:firstLineChars="100" w:firstLine="221"/>
      </w:pPr>
      <w:r>
        <w:rPr>
          <w:rFonts w:hint="eastAsia"/>
        </w:rPr>
        <w:t>当該補助</w:t>
      </w:r>
      <w:r w:rsidR="007A1136">
        <w:rPr>
          <w:rFonts w:hint="eastAsia"/>
        </w:rPr>
        <w:t>事業において整備する設備について、資金調達計画は下記のとおりであることに相違ありません。</w:t>
      </w:r>
    </w:p>
    <w:p w14:paraId="38D0BAF4" w14:textId="6F654BB2" w:rsidR="00A75AD6" w:rsidRDefault="007A1136" w:rsidP="007A1136">
      <w:pPr>
        <w:jc w:val="center"/>
      </w:pPr>
      <w:r>
        <w:rPr>
          <w:rFonts w:hint="eastAsia"/>
        </w:rPr>
        <w:t>記</w:t>
      </w:r>
    </w:p>
    <w:p w14:paraId="4D348691" w14:textId="275F998C" w:rsidR="007F3BBD" w:rsidRPr="005965D5" w:rsidRDefault="000D1348" w:rsidP="00A65AB9">
      <w:r>
        <w:rPr>
          <w:rFonts w:hint="eastAsia"/>
        </w:rPr>
        <w:t>１．資金調達計画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38"/>
        <w:gridCol w:w="2665"/>
        <w:gridCol w:w="2265"/>
        <w:gridCol w:w="3628"/>
      </w:tblGrid>
      <w:tr w:rsidR="00C458E7" w14:paraId="164B9B45" w14:textId="77777777" w:rsidTr="00A65AB9">
        <w:tc>
          <w:tcPr>
            <w:tcW w:w="31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B7E74D" w14:textId="449474B5" w:rsidR="00C458E7" w:rsidRDefault="00D07D1F" w:rsidP="003A1D0A">
            <w:pPr>
              <w:jc w:val="center"/>
            </w:pPr>
            <w:r>
              <w:rPr>
                <w:rFonts w:hint="eastAsia"/>
              </w:rPr>
              <w:t>資金調達先</w:t>
            </w:r>
          </w:p>
        </w:tc>
        <w:tc>
          <w:tcPr>
            <w:tcW w:w="22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31522F" w14:textId="28BE3268" w:rsidR="00C458E7" w:rsidRDefault="00D82CC2" w:rsidP="003A1D0A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36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AAD6B" w14:textId="7EF91AFE" w:rsidR="00C458E7" w:rsidRDefault="00D82CC2" w:rsidP="003A1D0A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C458E7" w14:paraId="36F7E913" w14:textId="77777777" w:rsidTr="00A65AB9">
        <w:tc>
          <w:tcPr>
            <w:tcW w:w="43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66A3639" w14:textId="4EBED9F6" w:rsidR="00C458E7" w:rsidRDefault="00AB15A0" w:rsidP="003A1D0A">
            <w:pPr>
              <w:jc w:val="center"/>
            </w:pPr>
            <w:r>
              <w:rPr>
                <w:rFonts w:hint="eastAsia"/>
              </w:rPr>
              <w:t>借入</w:t>
            </w:r>
          </w:p>
        </w:tc>
        <w:tc>
          <w:tcPr>
            <w:tcW w:w="2665" w:type="dxa"/>
            <w:tcBorders>
              <w:top w:val="single" w:sz="8" w:space="0" w:color="auto"/>
            </w:tcBorders>
            <w:vAlign w:val="center"/>
          </w:tcPr>
          <w:p w14:paraId="33AEEB2B" w14:textId="257D7CCD" w:rsidR="00C458E7" w:rsidRDefault="00AB15A0" w:rsidP="003A1D0A">
            <w:pPr>
              <w:jc w:val="center"/>
            </w:pPr>
            <w:r>
              <w:rPr>
                <w:rFonts w:hint="eastAsia"/>
              </w:rPr>
              <w:t>想定金融機関名</w:t>
            </w:r>
          </w:p>
        </w:tc>
        <w:tc>
          <w:tcPr>
            <w:tcW w:w="2265" w:type="dxa"/>
            <w:tcBorders>
              <w:top w:val="single" w:sz="8" w:space="0" w:color="auto"/>
              <w:tr2bl w:val="single" w:sz="4" w:space="0" w:color="auto"/>
            </w:tcBorders>
          </w:tcPr>
          <w:p w14:paraId="5880AEE1" w14:textId="77777777" w:rsidR="00C458E7" w:rsidRDefault="00C458E7" w:rsidP="00494FD5"/>
        </w:tc>
        <w:tc>
          <w:tcPr>
            <w:tcW w:w="3628" w:type="dxa"/>
            <w:tcBorders>
              <w:top w:val="single" w:sz="8" w:space="0" w:color="auto"/>
              <w:right w:val="single" w:sz="8" w:space="0" w:color="auto"/>
            </w:tcBorders>
          </w:tcPr>
          <w:p w14:paraId="5BC1DAE8" w14:textId="2814C0F6" w:rsidR="00C458E7" w:rsidRDefault="00F31D51" w:rsidP="00494FD5">
            <w:r>
              <w:rPr>
                <w:rFonts w:hint="eastAsia"/>
              </w:rPr>
              <w:t>償還期間</w:t>
            </w:r>
            <w:r w:rsidR="00991AC0">
              <w:rPr>
                <w:rFonts w:hint="eastAsia"/>
              </w:rPr>
              <w:t>、利率、その他（抵当権の</w:t>
            </w:r>
            <w:r w:rsidR="0088428C">
              <w:rPr>
                <w:rFonts w:hint="eastAsia"/>
              </w:rPr>
              <w:t>設定、特約等）</w:t>
            </w:r>
          </w:p>
        </w:tc>
      </w:tr>
      <w:tr w:rsidR="00C458E7" w14:paraId="4370287D" w14:textId="77777777" w:rsidTr="00A65AB9">
        <w:trPr>
          <w:trHeight w:val="340"/>
        </w:trPr>
        <w:tc>
          <w:tcPr>
            <w:tcW w:w="438" w:type="dxa"/>
            <w:vMerge/>
            <w:tcBorders>
              <w:left w:val="single" w:sz="8" w:space="0" w:color="auto"/>
            </w:tcBorders>
          </w:tcPr>
          <w:p w14:paraId="3E2B70B3" w14:textId="77777777" w:rsidR="00C458E7" w:rsidRDefault="00C458E7" w:rsidP="00494FD5"/>
        </w:tc>
        <w:tc>
          <w:tcPr>
            <w:tcW w:w="2665" w:type="dxa"/>
          </w:tcPr>
          <w:p w14:paraId="238F5B98" w14:textId="77777777" w:rsidR="00C458E7" w:rsidRDefault="00C458E7" w:rsidP="00494FD5"/>
        </w:tc>
        <w:tc>
          <w:tcPr>
            <w:tcW w:w="2265" w:type="dxa"/>
          </w:tcPr>
          <w:p w14:paraId="4DB9A485" w14:textId="77777777" w:rsidR="00C458E7" w:rsidRDefault="00C458E7" w:rsidP="00494FD5"/>
        </w:tc>
        <w:tc>
          <w:tcPr>
            <w:tcW w:w="3628" w:type="dxa"/>
            <w:tcBorders>
              <w:right w:val="single" w:sz="8" w:space="0" w:color="auto"/>
            </w:tcBorders>
          </w:tcPr>
          <w:p w14:paraId="65E95509" w14:textId="77777777" w:rsidR="00C458E7" w:rsidRDefault="00C458E7" w:rsidP="00494FD5"/>
        </w:tc>
      </w:tr>
      <w:tr w:rsidR="00C458E7" w14:paraId="265969A9" w14:textId="77777777" w:rsidTr="00A65AB9">
        <w:trPr>
          <w:trHeight w:val="340"/>
        </w:trPr>
        <w:tc>
          <w:tcPr>
            <w:tcW w:w="438" w:type="dxa"/>
            <w:vMerge/>
            <w:tcBorders>
              <w:left w:val="single" w:sz="8" w:space="0" w:color="auto"/>
            </w:tcBorders>
          </w:tcPr>
          <w:p w14:paraId="2B020774" w14:textId="77777777" w:rsidR="00C458E7" w:rsidRDefault="00C458E7" w:rsidP="00494FD5"/>
        </w:tc>
        <w:tc>
          <w:tcPr>
            <w:tcW w:w="2665" w:type="dxa"/>
          </w:tcPr>
          <w:p w14:paraId="07E4BC45" w14:textId="77777777" w:rsidR="00C458E7" w:rsidRDefault="00C458E7" w:rsidP="00494FD5"/>
        </w:tc>
        <w:tc>
          <w:tcPr>
            <w:tcW w:w="2265" w:type="dxa"/>
          </w:tcPr>
          <w:p w14:paraId="6D174F59" w14:textId="77777777" w:rsidR="00C458E7" w:rsidRDefault="00C458E7" w:rsidP="00494FD5"/>
        </w:tc>
        <w:tc>
          <w:tcPr>
            <w:tcW w:w="3628" w:type="dxa"/>
            <w:tcBorders>
              <w:right w:val="single" w:sz="8" w:space="0" w:color="auto"/>
            </w:tcBorders>
          </w:tcPr>
          <w:p w14:paraId="324BF096" w14:textId="77777777" w:rsidR="00C458E7" w:rsidRDefault="00C458E7" w:rsidP="00494FD5"/>
        </w:tc>
      </w:tr>
      <w:tr w:rsidR="00C458E7" w14:paraId="7063B66B" w14:textId="77777777" w:rsidTr="00A65AB9">
        <w:trPr>
          <w:trHeight w:val="340"/>
        </w:trPr>
        <w:tc>
          <w:tcPr>
            <w:tcW w:w="438" w:type="dxa"/>
            <w:vMerge/>
            <w:tcBorders>
              <w:left w:val="single" w:sz="8" w:space="0" w:color="auto"/>
            </w:tcBorders>
          </w:tcPr>
          <w:p w14:paraId="0B17E819" w14:textId="77777777" w:rsidR="00C458E7" w:rsidRDefault="00C458E7" w:rsidP="00494FD5"/>
        </w:tc>
        <w:tc>
          <w:tcPr>
            <w:tcW w:w="2665" w:type="dxa"/>
          </w:tcPr>
          <w:p w14:paraId="2F2FCB91" w14:textId="77777777" w:rsidR="00C458E7" w:rsidRDefault="00C458E7" w:rsidP="00494FD5"/>
        </w:tc>
        <w:tc>
          <w:tcPr>
            <w:tcW w:w="2265" w:type="dxa"/>
          </w:tcPr>
          <w:p w14:paraId="57A15443" w14:textId="77777777" w:rsidR="00C458E7" w:rsidRDefault="00C458E7" w:rsidP="00494FD5"/>
        </w:tc>
        <w:tc>
          <w:tcPr>
            <w:tcW w:w="3628" w:type="dxa"/>
            <w:tcBorders>
              <w:right w:val="single" w:sz="8" w:space="0" w:color="auto"/>
            </w:tcBorders>
          </w:tcPr>
          <w:p w14:paraId="632A7F54" w14:textId="77777777" w:rsidR="00C458E7" w:rsidRDefault="00C458E7" w:rsidP="00494FD5"/>
        </w:tc>
      </w:tr>
      <w:tr w:rsidR="00C458E7" w14:paraId="760F3A01" w14:textId="77777777" w:rsidTr="00A65AB9">
        <w:trPr>
          <w:trHeight w:val="340"/>
        </w:trPr>
        <w:tc>
          <w:tcPr>
            <w:tcW w:w="43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D905EC9" w14:textId="77777777" w:rsidR="00C458E7" w:rsidRDefault="00C458E7" w:rsidP="00494FD5"/>
        </w:tc>
        <w:tc>
          <w:tcPr>
            <w:tcW w:w="2665" w:type="dxa"/>
            <w:tcBorders>
              <w:bottom w:val="single" w:sz="8" w:space="0" w:color="auto"/>
            </w:tcBorders>
            <w:vAlign w:val="center"/>
          </w:tcPr>
          <w:p w14:paraId="5691321D" w14:textId="3EC971AE" w:rsidR="00C458E7" w:rsidRDefault="008655C9" w:rsidP="003A1D0A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265" w:type="dxa"/>
            <w:tcBorders>
              <w:bottom w:val="single" w:sz="8" w:space="0" w:color="auto"/>
            </w:tcBorders>
          </w:tcPr>
          <w:p w14:paraId="1B3C6E5C" w14:textId="77777777" w:rsidR="00C458E7" w:rsidRDefault="00C458E7" w:rsidP="00494FD5"/>
        </w:tc>
        <w:tc>
          <w:tcPr>
            <w:tcW w:w="3628" w:type="dxa"/>
            <w:tcBorders>
              <w:bottom w:val="single" w:sz="8" w:space="0" w:color="auto"/>
              <w:right w:val="single" w:sz="8" w:space="0" w:color="auto"/>
            </w:tcBorders>
          </w:tcPr>
          <w:p w14:paraId="78628181" w14:textId="77777777" w:rsidR="00C458E7" w:rsidRDefault="00C458E7" w:rsidP="00494FD5"/>
        </w:tc>
      </w:tr>
      <w:tr w:rsidR="00C458E7" w14:paraId="2F04A666" w14:textId="77777777" w:rsidTr="00184246">
        <w:trPr>
          <w:trHeight w:val="340"/>
        </w:trPr>
        <w:tc>
          <w:tcPr>
            <w:tcW w:w="310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8932195" w14:textId="23D89CC7" w:rsidR="00C458E7" w:rsidRDefault="003A1D0A" w:rsidP="003A1D0A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2265" w:type="dxa"/>
            <w:tcBorders>
              <w:top w:val="single" w:sz="8" w:space="0" w:color="auto"/>
              <w:bottom w:val="single" w:sz="4" w:space="0" w:color="auto"/>
            </w:tcBorders>
          </w:tcPr>
          <w:p w14:paraId="5F7BFD2F" w14:textId="77777777" w:rsidR="00C458E7" w:rsidRDefault="00C458E7" w:rsidP="00494FD5"/>
        </w:tc>
        <w:tc>
          <w:tcPr>
            <w:tcW w:w="362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2ACECC9" w14:textId="77777777" w:rsidR="00C458E7" w:rsidRDefault="00C458E7" w:rsidP="00494FD5"/>
        </w:tc>
      </w:tr>
      <w:tr w:rsidR="00C458E7" w14:paraId="0DF883BD" w14:textId="77777777" w:rsidTr="00184246">
        <w:trPr>
          <w:trHeight w:val="340"/>
        </w:trPr>
        <w:tc>
          <w:tcPr>
            <w:tcW w:w="3103" w:type="dxa"/>
            <w:gridSpan w:val="2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531B24B6" w14:textId="78A7B31F" w:rsidR="00C458E7" w:rsidRDefault="003A1D0A" w:rsidP="003A1D0A">
            <w:pPr>
              <w:jc w:val="center"/>
            </w:pPr>
            <w:r>
              <w:rPr>
                <w:rFonts w:hint="eastAsia"/>
              </w:rPr>
              <w:t>その他の収入</w:t>
            </w:r>
          </w:p>
        </w:tc>
        <w:tc>
          <w:tcPr>
            <w:tcW w:w="2265" w:type="dxa"/>
            <w:tcBorders>
              <w:bottom w:val="double" w:sz="4" w:space="0" w:color="auto"/>
            </w:tcBorders>
          </w:tcPr>
          <w:p w14:paraId="535C2CC3" w14:textId="77777777" w:rsidR="00C458E7" w:rsidRDefault="00C458E7" w:rsidP="00494FD5"/>
        </w:tc>
        <w:tc>
          <w:tcPr>
            <w:tcW w:w="3628" w:type="dxa"/>
            <w:tcBorders>
              <w:bottom w:val="double" w:sz="4" w:space="0" w:color="auto"/>
              <w:right w:val="single" w:sz="8" w:space="0" w:color="auto"/>
            </w:tcBorders>
          </w:tcPr>
          <w:p w14:paraId="122E1C18" w14:textId="77777777" w:rsidR="00C458E7" w:rsidRDefault="00C458E7" w:rsidP="00494FD5"/>
        </w:tc>
      </w:tr>
      <w:tr w:rsidR="00C458E7" w14:paraId="362832E3" w14:textId="77777777" w:rsidTr="00184246">
        <w:trPr>
          <w:trHeight w:val="340"/>
        </w:trPr>
        <w:tc>
          <w:tcPr>
            <w:tcW w:w="3103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51894B" w14:textId="10F19D3A" w:rsidR="00C458E7" w:rsidRDefault="003A1D0A" w:rsidP="003A1D0A">
            <w:pPr>
              <w:jc w:val="center"/>
            </w:pPr>
            <w:r>
              <w:rPr>
                <w:rFonts w:hint="eastAsia"/>
              </w:rPr>
              <w:t>合計額</w:t>
            </w:r>
          </w:p>
        </w:tc>
        <w:tc>
          <w:tcPr>
            <w:tcW w:w="2265" w:type="dxa"/>
            <w:tcBorders>
              <w:top w:val="double" w:sz="4" w:space="0" w:color="auto"/>
              <w:bottom w:val="single" w:sz="8" w:space="0" w:color="auto"/>
            </w:tcBorders>
          </w:tcPr>
          <w:p w14:paraId="1F0CE3CE" w14:textId="77777777" w:rsidR="00C458E7" w:rsidRDefault="00C458E7" w:rsidP="00494FD5"/>
        </w:tc>
        <w:tc>
          <w:tcPr>
            <w:tcW w:w="3628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4C8C1C58" w14:textId="77777777" w:rsidR="00C458E7" w:rsidRDefault="00C458E7" w:rsidP="00494FD5"/>
        </w:tc>
      </w:tr>
      <w:tr w:rsidR="00C458E7" w14:paraId="223A782A" w14:textId="77777777" w:rsidTr="00184246">
        <w:trPr>
          <w:trHeight w:val="340"/>
        </w:trPr>
        <w:tc>
          <w:tcPr>
            <w:tcW w:w="31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D77DAA" w14:textId="4D993CA3" w:rsidR="00C458E7" w:rsidRDefault="00B52FE8" w:rsidP="003A1D0A">
            <w:pPr>
              <w:jc w:val="center"/>
            </w:pPr>
            <w:r>
              <w:rPr>
                <w:rFonts w:hint="eastAsia"/>
              </w:rPr>
              <w:t>補助金申請額</w:t>
            </w:r>
          </w:p>
        </w:tc>
        <w:tc>
          <w:tcPr>
            <w:tcW w:w="2265" w:type="dxa"/>
            <w:tcBorders>
              <w:top w:val="single" w:sz="8" w:space="0" w:color="auto"/>
              <w:bottom w:val="single" w:sz="8" w:space="0" w:color="auto"/>
            </w:tcBorders>
          </w:tcPr>
          <w:p w14:paraId="5BFCC8BC" w14:textId="77777777" w:rsidR="00C458E7" w:rsidRDefault="00C458E7" w:rsidP="00494FD5"/>
        </w:tc>
        <w:tc>
          <w:tcPr>
            <w:tcW w:w="36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DB662" w14:textId="77777777" w:rsidR="00C458E7" w:rsidRDefault="00C458E7" w:rsidP="00494FD5"/>
        </w:tc>
      </w:tr>
    </w:tbl>
    <w:p w14:paraId="0A4C85BE" w14:textId="1A2BFF50" w:rsidR="007A1136" w:rsidRPr="00115339" w:rsidRDefault="002E71FF" w:rsidP="00115339">
      <w:pPr>
        <w:ind w:leftChars="100" w:left="221"/>
        <w:rPr>
          <w:sz w:val="20"/>
          <w:szCs w:val="20"/>
        </w:rPr>
      </w:pPr>
      <w:r w:rsidRPr="00115339">
        <w:rPr>
          <w:sz w:val="20"/>
          <w:szCs w:val="20"/>
        </w:rPr>
        <w:t>※</w:t>
      </w:r>
      <w:r w:rsidRPr="00115339">
        <w:rPr>
          <w:sz w:val="20"/>
          <w:szCs w:val="20"/>
        </w:rPr>
        <w:t>合計額は、</w:t>
      </w:r>
      <w:r w:rsidR="00DD072F" w:rsidRPr="00115339">
        <w:rPr>
          <w:sz w:val="20"/>
          <w:szCs w:val="20"/>
        </w:rPr>
        <w:t>経費内訳の総事業費と消費税及び地方消費税相当額の</w:t>
      </w:r>
      <w:r w:rsidR="00115339" w:rsidRPr="00115339">
        <w:rPr>
          <w:rFonts w:hint="eastAsia"/>
          <w:sz w:val="20"/>
          <w:szCs w:val="20"/>
        </w:rPr>
        <w:t>合計額以上であること。</w:t>
      </w:r>
    </w:p>
    <w:p w14:paraId="03FC8BA0" w14:textId="77777777" w:rsidR="000D5EFD" w:rsidRDefault="000D5EFD" w:rsidP="00494FD5"/>
    <w:p w14:paraId="3024379B" w14:textId="7706F7C2" w:rsidR="000D5EFD" w:rsidRDefault="000D5EFD" w:rsidP="00494FD5">
      <w:r>
        <w:rPr>
          <w:rFonts w:hint="eastAsia"/>
        </w:rPr>
        <w:t>２．</w:t>
      </w:r>
      <w:r w:rsidR="00144D42">
        <w:rPr>
          <w:rFonts w:hint="eastAsia"/>
        </w:rPr>
        <w:t>金融機関との調整状況</w:t>
      </w:r>
    </w:p>
    <w:tbl>
      <w:tblPr>
        <w:tblStyle w:val="af6"/>
        <w:tblW w:w="90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020"/>
        <w:gridCol w:w="2211"/>
        <w:gridCol w:w="3798"/>
      </w:tblGrid>
      <w:tr w:rsidR="00F35A72" w14:paraId="5BBA3BED" w14:textId="77777777" w:rsidTr="00A65AB9">
        <w:trPr>
          <w:trHeight w:val="340"/>
        </w:trPr>
        <w:tc>
          <w:tcPr>
            <w:tcW w:w="3020" w:type="dxa"/>
            <w:vAlign w:val="center"/>
          </w:tcPr>
          <w:p w14:paraId="0DC1A535" w14:textId="38473D28" w:rsidR="00F35A72" w:rsidRDefault="0016372E" w:rsidP="00A65AB9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211" w:type="dxa"/>
            <w:vAlign w:val="center"/>
          </w:tcPr>
          <w:p w14:paraId="58EBA8C3" w14:textId="6D1238E9" w:rsidR="00F35A72" w:rsidRDefault="0016372E" w:rsidP="00A65AB9">
            <w:pPr>
              <w:jc w:val="center"/>
            </w:pPr>
            <w:r>
              <w:rPr>
                <w:rFonts w:hint="eastAsia"/>
              </w:rPr>
              <w:t>融資金額</w:t>
            </w:r>
          </w:p>
        </w:tc>
        <w:tc>
          <w:tcPr>
            <w:tcW w:w="3798" w:type="dxa"/>
            <w:vAlign w:val="center"/>
          </w:tcPr>
          <w:p w14:paraId="63B617C1" w14:textId="778385A3" w:rsidR="00F35A72" w:rsidRDefault="0016372E" w:rsidP="00A65AB9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調整状況（確定、調整中、未協議）</w:t>
            </w:r>
          </w:p>
        </w:tc>
      </w:tr>
      <w:tr w:rsidR="00F35A72" w14:paraId="313A3EBE" w14:textId="77777777" w:rsidTr="00A65AB9">
        <w:trPr>
          <w:trHeight w:val="340"/>
        </w:trPr>
        <w:tc>
          <w:tcPr>
            <w:tcW w:w="3020" w:type="dxa"/>
            <w:vAlign w:val="center"/>
          </w:tcPr>
          <w:p w14:paraId="1299D3C2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2211" w:type="dxa"/>
            <w:vAlign w:val="center"/>
          </w:tcPr>
          <w:p w14:paraId="325D7918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3798" w:type="dxa"/>
            <w:vAlign w:val="center"/>
          </w:tcPr>
          <w:p w14:paraId="46FB495D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</w:tr>
      <w:tr w:rsidR="00F35A72" w14:paraId="6D5E8518" w14:textId="77777777" w:rsidTr="00A65AB9">
        <w:trPr>
          <w:trHeight w:val="340"/>
        </w:trPr>
        <w:tc>
          <w:tcPr>
            <w:tcW w:w="3020" w:type="dxa"/>
            <w:vAlign w:val="center"/>
          </w:tcPr>
          <w:p w14:paraId="2285BD37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2211" w:type="dxa"/>
            <w:vAlign w:val="center"/>
          </w:tcPr>
          <w:p w14:paraId="7FB8B7AD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3798" w:type="dxa"/>
            <w:vAlign w:val="center"/>
          </w:tcPr>
          <w:p w14:paraId="6C6B59BC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</w:tr>
      <w:tr w:rsidR="00F35A72" w14:paraId="1051A402" w14:textId="77777777" w:rsidTr="00A65AB9">
        <w:trPr>
          <w:trHeight w:val="340"/>
        </w:trPr>
        <w:tc>
          <w:tcPr>
            <w:tcW w:w="3020" w:type="dxa"/>
            <w:vAlign w:val="center"/>
          </w:tcPr>
          <w:p w14:paraId="5E24D70A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2211" w:type="dxa"/>
            <w:vAlign w:val="center"/>
          </w:tcPr>
          <w:p w14:paraId="465A7512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  <w:tc>
          <w:tcPr>
            <w:tcW w:w="3798" w:type="dxa"/>
            <w:vAlign w:val="center"/>
          </w:tcPr>
          <w:p w14:paraId="174A1699" w14:textId="77777777" w:rsidR="00F35A72" w:rsidRDefault="00F35A72" w:rsidP="00A65AB9">
            <w:pPr>
              <w:jc w:val="center"/>
              <w:rPr>
                <w:lang w:eastAsia="zh-TW"/>
              </w:rPr>
            </w:pPr>
          </w:p>
        </w:tc>
      </w:tr>
      <w:tr w:rsidR="00F35A72" w14:paraId="50CDB94C" w14:textId="77777777" w:rsidTr="00A65AB9">
        <w:trPr>
          <w:trHeight w:val="340"/>
        </w:trPr>
        <w:tc>
          <w:tcPr>
            <w:tcW w:w="3020" w:type="dxa"/>
            <w:vAlign w:val="center"/>
          </w:tcPr>
          <w:p w14:paraId="270D8B96" w14:textId="47F31CA3" w:rsidR="00F35A72" w:rsidRDefault="0016372E" w:rsidP="00A65AB9">
            <w:pPr>
              <w:jc w:val="center"/>
            </w:pPr>
            <w:r>
              <w:rPr>
                <w:rFonts w:hint="eastAsia"/>
              </w:rPr>
              <w:t>合計額</w:t>
            </w:r>
          </w:p>
        </w:tc>
        <w:tc>
          <w:tcPr>
            <w:tcW w:w="2211" w:type="dxa"/>
            <w:vAlign w:val="center"/>
          </w:tcPr>
          <w:p w14:paraId="4DB0CF6F" w14:textId="77777777" w:rsidR="00F35A72" w:rsidRDefault="00F35A72" w:rsidP="00A65AB9">
            <w:pPr>
              <w:jc w:val="center"/>
            </w:pPr>
          </w:p>
        </w:tc>
        <w:tc>
          <w:tcPr>
            <w:tcW w:w="3798" w:type="dxa"/>
            <w:vAlign w:val="center"/>
          </w:tcPr>
          <w:p w14:paraId="1312BC47" w14:textId="77777777" w:rsidR="00F35A72" w:rsidRDefault="00F35A72" w:rsidP="00A65AB9">
            <w:pPr>
              <w:jc w:val="center"/>
            </w:pPr>
          </w:p>
        </w:tc>
      </w:tr>
    </w:tbl>
    <w:p w14:paraId="62E541CB" w14:textId="12BB742E" w:rsidR="00F22F27" w:rsidRPr="00115339" w:rsidRDefault="00F22F27" w:rsidP="00F22F27">
      <w:pPr>
        <w:ind w:leftChars="100" w:left="221"/>
        <w:rPr>
          <w:sz w:val="20"/>
          <w:szCs w:val="20"/>
        </w:rPr>
      </w:pPr>
      <w:r w:rsidRPr="00115339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金融機関との</w:t>
      </w:r>
      <w:r w:rsidR="00116228">
        <w:rPr>
          <w:rFonts w:hint="eastAsia"/>
          <w:sz w:val="20"/>
          <w:szCs w:val="20"/>
        </w:rPr>
        <w:t>調整状況を示す書類を添付する</w:t>
      </w:r>
      <w:r w:rsidRPr="00115339">
        <w:rPr>
          <w:rFonts w:hint="eastAsia"/>
          <w:sz w:val="20"/>
          <w:szCs w:val="20"/>
        </w:rPr>
        <w:t>こと。</w:t>
      </w:r>
    </w:p>
    <w:p w14:paraId="5FE02823" w14:textId="77777777" w:rsidR="000D5EFD" w:rsidRDefault="000D5EFD" w:rsidP="00494FD5"/>
    <w:p w14:paraId="0A910053" w14:textId="59F6EF0E" w:rsidR="00037572" w:rsidRPr="00037572" w:rsidRDefault="00037572" w:rsidP="00494FD5">
      <w:r>
        <w:rPr>
          <w:rFonts w:hint="eastAsia"/>
        </w:rPr>
        <w:t>３．借入金の</w:t>
      </w:r>
      <w:r w:rsidR="00205D5E">
        <w:rPr>
          <w:rFonts w:hint="eastAsia"/>
        </w:rPr>
        <w:t>返済計画を示す書類</w:t>
      </w:r>
    </w:p>
    <w:p w14:paraId="5068FB48" w14:textId="61FAFCF8" w:rsidR="007A1136" w:rsidRPr="005965D5" w:rsidRDefault="00B06800" w:rsidP="00A65AB9">
      <w:pPr>
        <w:ind w:firstLineChars="100" w:firstLine="221"/>
      </w:pPr>
      <w:r>
        <w:rPr>
          <w:rFonts w:hint="eastAsia"/>
        </w:rPr>
        <w:t>金融機関毎の</w:t>
      </w:r>
      <w:r w:rsidR="00906E3E">
        <w:rPr>
          <w:rFonts w:hint="eastAsia"/>
        </w:rPr>
        <w:t>償還期間に見合う</w:t>
      </w:r>
      <w:r w:rsidR="00871571">
        <w:rPr>
          <w:rFonts w:hint="eastAsia"/>
        </w:rPr>
        <w:t>返済計画（</w:t>
      </w:r>
      <w:r w:rsidR="00A035B6">
        <w:rPr>
          <w:rFonts w:hint="eastAsia"/>
        </w:rPr>
        <w:t>経営計画書又は利益計算書並びに</w:t>
      </w:r>
      <w:r w:rsidR="002D3D11">
        <w:rPr>
          <w:rFonts w:hint="eastAsia"/>
        </w:rPr>
        <w:t>キャッシュフロー計算書）を提示すること。なお、返済計画は</w:t>
      </w:r>
      <w:r w:rsidR="00B976F1">
        <w:rPr>
          <w:rFonts w:hint="eastAsia"/>
        </w:rPr>
        <w:t>当該金融機関に提出したものとする。</w:t>
      </w:r>
    </w:p>
    <w:sectPr w:rsidR="007A1136" w:rsidRPr="005965D5" w:rsidSect="00023354">
      <w:headerReference w:type="default" r:id="rId12"/>
      <w:footerReference w:type="even" r:id="rId13"/>
      <w:footerReference w:type="default" r:id="rId14"/>
      <w:pgSz w:w="11906" w:h="16838" w:code="9"/>
      <w:pgMar w:top="1474" w:right="1418" w:bottom="1247" w:left="1418" w:header="851" w:footer="992" w:gutter="0"/>
      <w:cols w:space="425"/>
      <w:docGrid w:type="linesAndChars" w:linePitch="34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9633C" w14:textId="77777777" w:rsidR="00F230F7" w:rsidRDefault="00F230F7">
      <w:r>
        <w:separator/>
      </w:r>
    </w:p>
  </w:endnote>
  <w:endnote w:type="continuationSeparator" w:id="0">
    <w:p w14:paraId="49C0722C" w14:textId="77777777" w:rsidR="00F230F7" w:rsidRDefault="00F230F7">
      <w:r>
        <w:continuationSeparator/>
      </w:r>
    </w:p>
  </w:endnote>
  <w:endnote w:type="continuationNotice" w:id="1">
    <w:p w14:paraId="5CBC310A" w14:textId="77777777" w:rsidR="00F230F7" w:rsidRDefault="00F23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820D" w14:textId="77777777" w:rsidR="006B5109" w:rsidRDefault="006B510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1DCA">
      <w:rPr>
        <w:rStyle w:val="a7"/>
        <w:noProof/>
      </w:rPr>
      <w:t>1</w:t>
    </w:r>
    <w:r>
      <w:rPr>
        <w:rStyle w:val="a7"/>
      </w:rPr>
      <w:fldChar w:fldCharType="end"/>
    </w:r>
  </w:p>
  <w:p w14:paraId="17530238" w14:textId="77777777" w:rsidR="006B5109" w:rsidRDefault="006B51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0648" w14:textId="77777777" w:rsidR="006B5109" w:rsidRDefault="006B510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8A8">
      <w:rPr>
        <w:rStyle w:val="a7"/>
        <w:noProof/>
      </w:rPr>
      <w:t>35</w:t>
    </w:r>
    <w:r>
      <w:rPr>
        <w:rStyle w:val="a7"/>
      </w:rPr>
      <w:fldChar w:fldCharType="end"/>
    </w:r>
  </w:p>
  <w:p w14:paraId="1152B0A8" w14:textId="77777777" w:rsidR="006B5109" w:rsidRDefault="006B51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FFB4" w14:textId="77777777" w:rsidR="00F230F7" w:rsidRDefault="00F230F7">
      <w:r>
        <w:separator/>
      </w:r>
    </w:p>
  </w:footnote>
  <w:footnote w:type="continuationSeparator" w:id="0">
    <w:p w14:paraId="54BB9CE3" w14:textId="77777777" w:rsidR="00F230F7" w:rsidRDefault="00F230F7">
      <w:r>
        <w:continuationSeparator/>
      </w:r>
    </w:p>
  </w:footnote>
  <w:footnote w:type="continuationNotice" w:id="1">
    <w:p w14:paraId="606F62C5" w14:textId="77777777" w:rsidR="00F230F7" w:rsidRDefault="00F230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B05C" w14:textId="00C7FCEF" w:rsidR="00BF6510" w:rsidRDefault="00BF6510" w:rsidP="006B708A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406"/>
    <w:multiLevelType w:val="hybridMultilevel"/>
    <w:tmpl w:val="903E20CA"/>
    <w:lvl w:ilvl="0" w:tplc="4E50DD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C541D8"/>
    <w:multiLevelType w:val="hybridMultilevel"/>
    <w:tmpl w:val="637E5780"/>
    <w:lvl w:ilvl="0" w:tplc="04090009">
      <w:start w:val="1"/>
      <w:numFmt w:val="bullet"/>
      <w:lvlText w:val=""/>
      <w:lvlJc w:val="left"/>
      <w:pPr>
        <w:ind w:left="-4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-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</w:abstractNum>
  <w:abstractNum w:abstractNumId="2" w15:restartNumberingAfterBreak="0">
    <w:nsid w:val="033821F2"/>
    <w:multiLevelType w:val="hybridMultilevel"/>
    <w:tmpl w:val="47C0FF0E"/>
    <w:lvl w:ilvl="0" w:tplc="72A2465A">
      <w:start w:val="2"/>
      <w:numFmt w:val="decimalEnclosedCircle"/>
      <w:lvlText w:val="%1"/>
      <w:lvlJc w:val="left"/>
      <w:pPr>
        <w:ind w:left="458" w:hanging="360"/>
      </w:pPr>
      <w:rPr>
        <w:rFonts w:ascii="ＭＳ 明朝" w:hAnsi="ＭＳ 明朝" w:cs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9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8" w:hanging="420"/>
      </w:pPr>
    </w:lvl>
    <w:lvl w:ilvl="3" w:tplc="0409000F" w:tentative="1">
      <w:start w:val="1"/>
      <w:numFmt w:val="decimal"/>
      <w:lvlText w:val="%4."/>
      <w:lvlJc w:val="left"/>
      <w:pPr>
        <w:ind w:left="1778" w:hanging="420"/>
      </w:pPr>
    </w:lvl>
    <w:lvl w:ilvl="4" w:tplc="04090017" w:tentative="1">
      <w:start w:val="1"/>
      <w:numFmt w:val="aiueoFullWidth"/>
      <w:lvlText w:val="(%5)"/>
      <w:lvlJc w:val="left"/>
      <w:pPr>
        <w:ind w:left="21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8" w:hanging="420"/>
      </w:pPr>
    </w:lvl>
    <w:lvl w:ilvl="6" w:tplc="0409000F" w:tentative="1">
      <w:start w:val="1"/>
      <w:numFmt w:val="decimal"/>
      <w:lvlText w:val="%7."/>
      <w:lvlJc w:val="left"/>
      <w:pPr>
        <w:ind w:left="3038" w:hanging="420"/>
      </w:pPr>
    </w:lvl>
    <w:lvl w:ilvl="7" w:tplc="04090017" w:tentative="1">
      <w:start w:val="1"/>
      <w:numFmt w:val="aiueoFullWidth"/>
      <w:lvlText w:val="(%8)"/>
      <w:lvlJc w:val="left"/>
      <w:pPr>
        <w:ind w:left="34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8" w:hanging="420"/>
      </w:pPr>
    </w:lvl>
  </w:abstractNum>
  <w:abstractNum w:abstractNumId="3" w15:restartNumberingAfterBreak="0">
    <w:nsid w:val="034218C2"/>
    <w:multiLevelType w:val="hybridMultilevel"/>
    <w:tmpl w:val="F4806EF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125BC5"/>
    <w:multiLevelType w:val="hybridMultilevel"/>
    <w:tmpl w:val="2D52F602"/>
    <w:lvl w:ilvl="0" w:tplc="AD1EF8D8">
      <w:start w:val="5"/>
      <w:numFmt w:val="bullet"/>
      <w:lvlText w:val="※"/>
      <w:lvlJc w:val="left"/>
      <w:pPr>
        <w:ind w:left="95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8" w:hanging="420"/>
      </w:pPr>
      <w:rPr>
        <w:rFonts w:ascii="Wingdings" w:hAnsi="Wingdings" w:hint="default"/>
      </w:rPr>
    </w:lvl>
  </w:abstractNum>
  <w:abstractNum w:abstractNumId="5" w15:restartNumberingAfterBreak="0">
    <w:nsid w:val="0CD86BC8"/>
    <w:multiLevelType w:val="hybridMultilevel"/>
    <w:tmpl w:val="2F868D9A"/>
    <w:lvl w:ilvl="0" w:tplc="5FB409B0">
      <w:start w:val="1"/>
      <w:numFmt w:val="aiueoFullWidth"/>
      <w:lvlText w:val="%1"/>
      <w:lvlJc w:val="left"/>
      <w:pPr>
        <w:ind w:left="87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6" w15:restartNumberingAfterBreak="0">
    <w:nsid w:val="0D507544"/>
    <w:multiLevelType w:val="hybridMultilevel"/>
    <w:tmpl w:val="229882D0"/>
    <w:lvl w:ilvl="0" w:tplc="22709BF2">
      <w:start w:val="1"/>
      <w:numFmt w:val="decimalEnclosedCircle"/>
      <w:lvlText w:val="%1"/>
      <w:lvlJc w:val="left"/>
      <w:pPr>
        <w:ind w:left="360" w:hanging="360"/>
      </w:pPr>
      <w:rPr>
        <w:rFonts w:cs="メイリオ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833DA7"/>
    <w:multiLevelType w:val="hybridMultilevel"/>
    <w:tmpl w:val="F79849E0"/>
    <w:lvl w:ilvl="0" w:tplc="D80842EE">
      <w:start w:val="4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10EE1FA1"/>
    <w:multiLevelType w:val="hybridMultilevel"/>
    <w:tmpl w:val="4E581152"/>
    <w:lvl w:ilvl="0" w:tplc="7B5A9C14">
      <w:start w:val="4"/>
      <w:numFmt w:val="bullet"/>
      <w:lvlText w:val="※"/>
      <w:lvlJc w:val="left"/>
      <w:pPr>
        <w:ind w:left="95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8" w:hanging="420"/>
      </w:pPr>
      <w:rPr>
        <w:rFonts w:ascii="Wingdings" w:hAnsi="Wingdings" w:hint="default"/>
      </w:rPr>
    </w:lvl>
  </w:abstractNum>
  <w:abstractNum w:abstractNumId="9" w15:restartNumberingAfterBreak="0">
    <w:nsid w:val="13C05987"/>
    <w:multiLevelType w:val="hybridMultilevel"/>
    <w:tmpl w:val="9F8A00C0"/>
    <w:lvl w:ilvl="0" w:tplc="59882122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3E31F40"/>
    <w:multiLevelType w:val="hybridMultilevel"/>
    <w:tmpl w:val="35869CEA"/>
    <w:lvl w:ilvl="0" w:tplc="609A7B58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11" w15:restartNumberingAfterBreak="0">
    <w:nsid w:val="177B00F1"/>
    <w:multiLevelType w:val="hybridMultilevel"/>
    <w:tmpl w:val="42704DA2"/>
    <w:lvl w:ilvl="0" w:tplc="CFC8ACA4">
      <w:start w:val="1"/>
      <w:numFmt w:val="aiueoFullWidth"/>
      <w:lvlText w:val="（%1）"/>
      <w:lvlJc w:val="left"/>
      <w:pPr>
        <w:ind w:left="1145" w:hanging="720"/>
      </w:pPr>
      <w:rPr>
        <w:rFonts w:ascii="Century" w:cs="Times New Roman" w:hint="default"/>
      </w:rPr>
    </w:lvl>
    <w:lvl w:ilvl="1" w:tplc="1BE2F5AE">
      <w:start w:val="1"/>
      <w:numFmt w:val="decimalEnclosedCircle"/>
      <w:lvlText w:val="%2"/>
      <w:lvlJc w:val="left"/>
      <w:pPr>
        <w:ind w:left="1205" w:hanging="360"/>
      </w:pPr>
      <w:rPr>
        <w:rFonts w:ascii="Century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2" w15:restartNumberingAfterBreak="0">
    <w:nsid w:val="19B3250A"/>
    <w:multiLevelType w:val="hybridMultilevel"/>
    <w:tmpl w:val="33A488B0"/>
    <w:lvl w:ilvl="0" w:tplc="A6882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AA027C5"/>
    <w:multiLevelType w:val="hybridMultilevel"/>
    <w:tmpl w:val="178831D6"/>
    <w:lvl w:ilvl="0" w:tplc="5864790A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1BA1324D"/>
    <w:multiLevelType w:val="hybridMultilevel"/>
    <w:tmpl w:val="BF62887E"/>
    <w:lvl w:ilvl="0" w:tplc="04090009">
      <w:start w:val="1"/>
      <w:numFmt w:val="bullet"/>
      <w:lvlText w:val=""/>
      <w:lvlJc w:val="left"/>
      <w:pPr>
        <w:ind w:left="106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15" w15:restartNumberingAfterBreak="0">
    <w:nsid w:val="234663DC"/>
    <w:multiLevelType w:val="hybridMultilevel"/>
    <w:tmpl w:val="69C2D086"/>
    <w:lvl w:ilvl="0" w:tplc="04090009">
      <w:start w:val="1"/>
      <w:numFmt w:val="bullet"/>
      <w:lvlText w:val=""/>
      <w:lvlJc w:val="left"/>
      <w:pPr>
        <w:ind w:left="3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48" w:hanging="420"/>
      </w:pPr>
      <w:rPr>
        <w:rFonts w:ascii="Wingdings" w:hAnsi="Wingdings" w:hint="default"/>
      </w:rPr>
    </w:lvl>
  </w:abstractNum>
  <w:abstractNum w:abstractNumId="16" w15:restartNumberingAfterBreak="0">
    <w:nsid w:val="25277858"/>
    <w:multiLevelType w:val="hybridMultilevel"/>
    <w:tmpl w:val="220EE00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65369BA"/>
    <w:multiLevelType w:val="hybridMultilevel"/>
    <w:tmpl w:val="865AB2C6"/>
    <w:lvl w:ilvl="0" w:tplc="6596C9C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C4DEF8C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9D86C89"/>
    <w:multiLevelType w:val="hybridMultilevel"/>
    <w:tmpl w:val="AB927946"/>
    <w:lvl w:ilvl="0" w:tplc="BEE6F97C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9" w15:restartNumberingAfterBreak="0">
    <w:nsid w:val="2CC82411"/>
    <w:multiLevelType w:val="hybridMultilevel"/>
    <w:tmpl w:val="4900ED6A"/>
    <w:lvl w:ilvl="0" w:tplc="E272BB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D0F6740"/>
    <w:multiLevelType w:val="hybridMultilevel"/>
    <w:tmpl w:val="7632E750"/>
    <w:lvl w:ilvl="0" w:tplc="35323E88">
      <w:start w:val="1"/>
      <w:numFmt w:val="decimalEnclosedCircle"/>
      <w:lvlText w:val="%1"/>
      <w:lvlJc w:val="left"/>
      <w:pPr>
        <w:ind w:left="1275" w:hanging="360"/>
      </w:pPr>
      <w:rPr>
        <w:rFonts w:ascii="Century" w:eastAsia="ＭＳ 明朝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20"/>
      </w:pPr>
    </w:lvl>
  </w:abstractNum>
  <w:abstractNum w:abstractNumId="21" w15:restartNumberingAfterBreak="0">
    <w:nsid w:val="2D403657"/>
    <w:multiLevelType w:val="hybridMultilevel"/>
    <w:tmpl w:val="0C6278F4"/>
    <w:lvl w:ilvl="0" w:tplc="BEE6F97C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2" w15:restartNumberingAfterBreak="0">
    <w:nsid w:val="2D81580E"/>
    <w:multiLevelType w:val="hybridMultilevel"/>
    <w:tmpl w:val="BE704868"/>
    <w:lvl w:ilvl="0" w:tplc="1632EB5C">
      <w:start w:val="6"/>
      <w:numFmt w:val="decimalEnclosedCircle"/>
      <w:lvlText w:val="%1"/>
      <w:lvlJc w:val="left"/>
      <w:pPr>
        <w:ind w:left="12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7" w:hanging="420"/>
      </w:pPr>
    </w:lvl>
    <w:lvl w:ilvl="3" w:tplc="0409000F" w:tentative="1">
      <w:start w:val="1"/>
      <w:numFmt w:val="decimal"/>
      <w:lvlText w:val="%4."/>
      <w:lvlJc w:val="left"/>
      <w:pPr>
        <w:ind w:left="2587" w:hanging="420"/>
      </w:pPr>
    </w:lvl>
    <w:lvl w:ilvl="4" w:tplc="04090017" w:tentative="1">
      <w:start w:val="1"/>
      <w:numFmt w:val="aiueoFullWidth"/>
      <w:lvlText w:val="(%5)"/>
      <w:lvlJc w:val="left"/>
      <w:pPr>
        <w:ind w:left="30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7" w:hanging="420"/>
      </w:pPr>
    </w:lvl>
    <w:lvl w:ilvl="6" w:tplc="0409000F" w:tentative="1">
      <w:start w:val="1"/>
      <w:numFmt w:val="decimal"/>
      <w:lvlText w:val="%7."/>
      <w:lvlJc w:val="left"/>
      <w:pPr>
        <w:ind w:left="3847" w:hanging="420"/>
      </w:pPr>
    </w:lvl>
    <w:lvl w:ilvl="7" w:tplc="04090017" w:tentative="1">
      <w:start w:val="1"/>
      <w:numFmt w:val="aiueoFullWidth"/>
      <w:lvlText w:val="(%8)"/>
      <w:lvlJc w:val="left"/>
      <w:pPr>
        <w:ind w:left="42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7" w:hanging="420"/>
      </w:pPr>
    </w:lvl>
  </w:abstractNum>
  <w:abstractNum w:abstractNumId="23" w15:restartNumberingAfterBreak="0">
    <w:nsid w:val="2EE82D68"/>
    <w:multiLevelType w:val="hybridMultilevel"/>
    <w:tmpl w:val="5DDC221C"/>
    <w:lvl w:ilvl="0" w:tplc="1130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02069CC"/>
    <w:multiLevelType w:val="hybridMultilevel"/>
    <w:tmpl w:val="1F046760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9744EDA"/>
    <w:multiLevelType w:val="hybridMultilevel"/>
    <w:tmpl w:val="52366C04"/>
    <w:lvl w:ilvl="0" w:tplc="BDBEADDC">
      <w:numFmt w:val="bullet"/>
      <w:lvlText w:val="※"/>
      <w:lvlJc w:val="left"/>
      <w:pPr>
        <w:ind w:left="871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1" w:hanging="420"/>
      </w:pPr>
      <w:rPr>
        <w:rFonts w:ascii="Wingdings" w:hAnsi="Wingdings" w:hint="default"/>
      </w:rPr>
    </w:lvl>
  </w:abstractNum>
  <w:abstractNum w:abstractNumId="26" w15:restartNumberingAfterBreak="0">
    <w:nsid w:val="3CA41559"/>
    <w:multiLevelType w:val="hybridMultilevel"/>
    <w:tmpl w:val="C04A5A8E"/>
    <w:lvl w:ilvl="0" w:tplc="F7DC5476">
      <w:start w:val="1"/>
      <w:numFmt w:val="decimalEnclosedCircle"/>
      <w:lvlText w:val="%1"/>
      <w:lvlJc w:val="left"/>
      <w:pPr>
        <w:ind w:left="14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8" w:hanging="420"/>
      </w:pPr>
    </w:lvl>
    <w:lvl w:ilvl="3" w:tplc="0409000F" w:tentative="1">
      <w:start w:val="1"/>
      <w:numFmt w:val="decimal"/>
      <w:lvlText w:val="%4."/>
      <w:lvlJc w:val="left"/>
      <w:pPr>
        <w:ind w:left="2818" w:hanging="420"/>
      </w:pPr>
    </w:lvl>
    <w:lvl w:ilvl="4" w:tplc="04090017" w:tentative="1">
      <w:start w:val="1"/>
      <w:numFmt w:val="aiueoFullWidth"/>
      <w:lvlText w:val="(%5)"/>
      <w:lvlJc w:val="left"/>
      <w:pPr>
        <w:ind w:left="3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8" w:hanging="420"/>
      </w:pPr>
    </w:lvl>
    <w:lvl w:ilvl="6" w:tplc="0409000F" w:tentative="1">
      <w:start w:val="1"/>
      <w:numFmt w:val="decimal"/>
      <w:lvlText w:val="%7."/>
      <w:lvlJc w:val="left"/>
      <w:pPr>
        <w:ind w:left="4078" w:hanging="420"/>
      </w:pPr>
    </w:lvl>
    <w:lvl w:ilvl="7" w:tplc="04090017" w:tentative="1">
      <w:start w:val="1"/>
      <w:numFmt w:val="aiueoFullWidth"/>
      <w:lvlText w:val="(%8)"/>
      <w:lvlJc w:val="left"/>
      <w:pPr>
        <w:ind w:left="4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8" w:hanging="420"/>
      </w:pPr>
    </w:lvl>
  </w:abstractNum>
  <w:abstractNum w:abstractNumId="27" w15:restartNumberingAfterBreak="0">
    <w:nsid w:val="3DD72CB4"/>
    <w:multiLevelType w:val="hybridMultilevel"/>
    <w:tmpl w:val="80104F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E450F54"/>
    <w:multiLevelType w:val="hybridMultilevel"/>
    <w:tmpl w:val="E7C88038"/>
    <w:lvl w:ilvl="0" w:tplc="3986195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02F086A"/>
    <w:multiLevelType w:val="hybridMultilevel"/>
    <w:tmpl w:val="EB78EC2E"/>
    <w:lvl w:ilvl="0" w:tplc="AD309BF0">
      <w:start w:val="4"/>
      <w:numFmt w:val="bullet"/>
      <w:lvlText w:val="※"/>
      <w:lvlJc w:val="left"/>
      <w:pPr>
        <w:ind w:left="9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abstractNum w:abstractNumId="30" w15:restartNumberingAfterBreak="0">
    <w:nsid w:val="405541B7"/>
    <w:multiLevelType w:val="hybridMultilevel"/>
    <w:tmpl w:val="958A424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1E35CD3"/>
    <w:multiLevelType w:val="hybridMultilevel"/>
    <w:tmpl w:val="20D29B8E"/>
    <w:lvl w:ilvl="0" w:tplc="DDE668C0">
      <w:start w:val="1"/>
      <w:numFmt w:val="decimalEnclosedCircle"/>
      <w:lvlText w:val="%1"/>
      <w:lvlJc w:val="left"/>
      <w:pPr>
        <w:ind w:left="6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9" w:hanging="420"/>
      </w:pPr>
    </w:lvl>
    <w:lvl w:ilvl="3" w:tplc="0409000F" w:tentative="1">
      <w:start w:val="1"/>
      <w:numFmt w:val="decimal"/>
      <w:lvlText w:val="%4."/>
      <w:lvlJc w:val="left"/>
      <w:pPr>
        <w:ind w:left="2019" w:hanging="420"/>
      </w:pPr>
    </w:lvl>
    <w:lvl w:ilvl="4" w:tplc="04090017" w:tentative="1">
      <w:start w:val="1"/>
      <w:numFmt w:val="aiueoFullWidth"/>
      <w:lvlText w:val="(%5)"/>
      <w:lvlJc w:val="left"/>
      <w:pPr>
        <w:ind w:left="24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9" w:hanging="420"/>
      </w:pPr>
    </w:lvl>
    <w:lvl w:ilvl="6" w:tplc="0409000F" w:tentative="1">
      <w:start w:val="1"/>
      <w:numFmt w:val="decimal"/>
      <w:lvlText w:val="%7."/>
      <w:lvlJc w:val="left"/>
      <w:pPr>
        <w:ind w:left="3279" w:hanging="420"/>
      </w:pPr>
    </w:lvl>
    <w:lvl w:ilvl="7" w:tplc="04090017" w:tentative="1">
      <w:start w:val="1"/>
      <w:numFmt w:val="aiueoFullWidth"/>
      <w:lvlText w:val="(%8)"/>
      <w:lvlJc w:val="left"/>
      <w:pPr>
        <w:ind w:left="36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9" w:hanging="420"/>
      </w:pPr>
    </w:lvl>
  </w:abstractNum>
  <w:abstractNum w:abstractNumId="32" w15:restartNumberingAfterBreak="0">
    <w:nsid w:val="44565043"/>
    <w:multiLevelType w:val="hybridMultilevel"/>
    <w:tmpl w:val="E2904D16"/>
    <w:lvl w:ilvl="0" w:tplc="894A7A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B21786A"/>
    <w:multiLevelType w:val="hybridMultilevel"/>
    <w:tmpl w:val="7CCE4E76"/>
    <w:lvl w:ilvl="0" w:tplc="25B4AE0C">
      <w:start w:val="1"/>
      <w:numFmt w:val="decimalEnclosedCircle"/>
      <w:lvlText w:val="%1"/>
      <w:lvlJc w:val="left"/>
      <w:pPr>
        <w:ind w:left="110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34" w15:restartNumberingAfterBreak="0">
    <w:nsid w:val="4C0514B7"/>
    <w:multiLevelType w:val="hybridMultilevel"/>
    <w:tmpl w:val="A002EC54"/>
    <w:lvl w:ilvl="0" w:tplc="A3A2FEB2">
      <w:numFmt w:val="bullet"/>
      <w:lvlText w:val="＊"/>
      <w:lvlJc w:val="left"/>
      <w:pPr>
        <w:ind w:left="53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1" w:hanging="420"/>
      </w:pPr>
      <w:rPr>
        <w:rFonts w:ascii="Wingdings" w:hAnsi="Wingdings" w:hint="default"/>
      </w:rPr>
    </w:lvl>
  </w:abstractNum>
  <w:abstractNum w:abstractNumId="35" w15:restartNumberingAfterBreak="0">
    <w:nsid w:val="4C577B6E"/>
    <w:multiLevelType w:val="hybridMultilevel"/>
    <w:tmpl w:val="0936D2F2"/>
    <w:lvl w:ilvl="0" w:tplc="9A0C69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DB42B94"/>
    <w:multiLevelType w:val="hybridMultilevel"/>
    <w:tmpl w:val="3B963E74"/>
    <w:lvl w:ilvl="0" w:tplc="EE34DD74">
      <w:start w:val="1"/>
      <w:numFmt w:val="decimalEnclosedCircle"/>
      <w:lvlText w:val="%1"/>
      <w:lvlJc w:val="left"/>
      <w:pPr>
        <w:ind w:left="525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7" w15:restartNumberingAfterBreak="0">
    <w:nsid w:val="4F924FAA"/>
    <w:multiLevelType w:val="hybridMultilevel"/>
    <w:tmpl w:val="81F4E848"/>
    <w:lvl w:ilvl="0" w:tplc="00ECB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2386924"/>
    <w:multiLevelType w:val="hybridMultilevel"/>
    <w:tmpl w:val="E2B82E02"/>
    <w:lvl w:ilvl="0" w:tplc="F9C826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5044E96"/>
    <w:multiLevelType w:val="hybridMultilevel"/>
    <w:tmpl w:val="C7ACCA56"/>
    <w:lvl w:ilvl="0" w:tplc="4982980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0" w15:restartNumberingAfterBreak="0">
    <w:nsid w:val="57D30474"/>
    <w:multiLevelType w:val="hybridMultilevel"/>
    <w:tmpl w:val="625E0FFE"/>
    <w:lvl w:ilvl="0" w:tplc="F7DC5476">
      <w:start w:val="1"/>
      <w:numFmt w:val="decimalEnclosedCircle"/>
      <w:lvlText w:val="%1"/>
      <w:lvlJc w:val="left"/>
      <w:pPr>
        <w:ind w:left="14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8" w:hanging="420"/>
      </w:pPr>
    </w:lvl>
    <w:lvl w:ilvl="3" w:tplc="0409000F" w:tentative="1">
      <w:start w:val="1"/>
      <w:numFmt w:val="decimal"/>
      <w:lvlText w:val="%4."/>
      <w:lvlJc w:val="left"/>
      <w:pPr>
        <w:ind w:left="2818" w:hanging="420"/>
      </w:pPr>
    </w:lvl>
    <w:lvl w:ilvl="4" w:tplc="04090017" w:tentative="1">
      <w:start w:val="1"/>
      <w:numFmt w:val="aiueoFullWidth"/>
      <w:lvlText w:val="(%5)"/>
      <w:lvlJc w:val="left"/>
      <w:pPr>
        <w:ind w:left="3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8" w:hanging="420"/>
      </w:pPr>
    </w:lvl>
    <w:lvl w:ilvl="6" w:tplc="0409000F" w:tentative="1">
      <w:start w:val="1"/>
      <w:numFmt w:val="decimal"/>
      <w:lvlText w:val="%7."/>
      <w:lvlJc w:val="left"/>
      <w:pPr>
        <w:ind w:left="4078" w:hanging="420"/>
      </w:pPr>
    </w:lvl>
    <w:lvl w:ilvl="7" w:tplc="04090017" w:tentative="1">
      <w:start w:val="1"/>
      <w:numFmt w:val="aiueoFullWidth"/>
      <w:lvlText w:val="(%8)"/>
      <w:lvlJc w:val="left"/>
      <w:pPr>
        <w:ind w:left="4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8" w:hanging="420"/>
      </w:pPr>
    </w:lvl>
  </w:abstractNum>
  <w:abstractNum w:abstractNumId="41" w15:restartNumberingAfterBreak="0">
    <w:nsid w:val="59803D29"/>
    <w:multiLevelType w:val="hybridMultilevel"/>
    <w:tmpl w:val="427CDD48"/>
    <w:lvl w:ilvl="0" w:tplc="7FD2FDBC">
      <w:start w:val="1"/>
      <w:numFmt w:val="decimalEnclosedCircle"/>
      <w:lvlText w:val="%1"/>
      <w:lvlJc w:val="left"/>
      <w:pPr>
        <w:ind w:left="360" w:hanging="360"/>
      </w:pPr>
      <w:rPr>
        <w:rFonts w:hAns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E64B82"/>
    <w:multiLevelType w:val="hybridMultilevel"/>
    <w:tmpl w:val="0FB63C94"/>
    <w:lvl w:ilvl="0" w:tplc="7F2C33D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43" w15:restartNumberingAfterBreak="0">
    <w:nsid w:val="60BF5424"/>
    <w:multiLevelType w:val="hybridMultilevel"/>
    <w:tmpl w:val="A4A84A18"/>
    <w:lvl w:ilvl="0" w:tplc="C5EC9230">
      <w:start w:val="1"/>
      <w:numFmt w:val="decimalEnclosedCircle"/>
      <w:lvlText w:val="%1"/>
      <w:lvlJc w:val="left"/>
      <w:pPr>
        <w:ind w:left="12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20"/>
      </w:pPr>
    </w:lvl>
  </w:abstractNum>
  <w:abstractNum w:abstractNumId="44" w15:restartNumberingAfterBreak="0">
    <w:nsid w:val="62470003"/>
    <w:multiLevelType w:val="hybridMultilevel"/>
    <w:tmpl w:val="018CDAD4"/>
    <w:lvl w:ilvl="0" w:tplc="0354115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66EA699B"/>
    <w:multiLevelType w:val="hybridMultilevel"/>
    <w:tmpl w:val="505E818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69D72685"/>
    <w:multiLevelType w:val="hybridMultilevel"/>
    <w:tmpl w:val="44A61930"/>
    <w:lvl w:ilvl="0" w:tplc="E8AA4E5A">
      <w:start w:val="1"/>
      <w:numFmt w:val="decimal"/>
      <w:lvlText w:val="(%1)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7" w15:restartNumberingAfterBreak="0">
    <w:nsid w:val="6A896601"/>
    <w:multiLevelType w:val="hybridMultilevel"/>
    <w:tmpl w:val="8996C4CA"/>
    <w:lvl w:ilvl="0" w:tplc="04090011">
      <w:start w:val="1"/>
      <w:numFmt w:val="decimalEnclosedCircle"/>
      <w:lvlText w:val="%1"/>
      <w:lvlJc w:val="left"/>
      <w:pPr>
        <w:ind w:left="1100" w:hanging="420"/>
      </w:p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48" w15:restartNumberingAfterBreak="0">
    <w:nsid w:val="6B1E2E3B"/>
    <w:multiLevelType w:val="hybridMultilevel"/>
    <w:tmpl w:val="73D65232"/>
    <w:lvl w:ilvl="0" w:tplc="04090009">
      <w:start w:val="1"/>
      <w:numFmt w:val="bullet"/>
      <w:lvlText w:val=""/>
      <w:lvlJc w:val="left"/>
      <w:pPr>
        <w:ind w:left="40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66" w:hanging="420"/>
      </w:pPr>
      <w:rPr>
        <w:rFonts w:ascii="Wingdings" w:hAnsi="Wingdings" w:hint="default"/>
      </w:rPr>
    </w:lvl>
  </w:abstractNum>
  <w:abstractNum w:abstractNumId="49" w15:restartNumberingAfterBreak="0">
    <w:nsid w:val="6E5A3864"/>
    <w:multiLevelType w:val="hybridMultilevel"/>
    <w:tmpl w:val="E3B8C310"/>
    <w:lvl w:ilvl="0" w:tplc="CC22D6A4">
      <w:start w:val="2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0" w15:restartNumberingAfterBreak="0">
    <w:nsid w:val="711F706B"/>
    <w:multiLevelType w:val="hybridMultilevel"/>
    <w:tmpl w:val="B178D296"/>
    <w:lvl w:ilvl="0" w:tplc="E41493F6">
      <w:start w:val="1"/>
      <w:numFmt w:val="aiueoFullWidth"/>
      <w:lvlText w:val="%1．"/>
      <w:lvlJc w:val="left"/>
      <w:pPr>
        <w:ind w:left="83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8" w:hanging="420"/>
      </w:pPr>
    </w:lvl>
    <w:lvl w:ilvl="3" w:tplc="0409000F" w:tentative="1">
      <w:start w:val="1"/>
      <w:numFmt w:val="decimal"/>
      <w:lvlText w:val="%4."/>
      <w:lvlJc w:val="left"/>
      <w:pPr>
        <w:ind w:left="2038" w:hanging="420"/>
      </w:pPr>
    </w:lvl>
    <w:lvl w:ilvl="4" w:tplc="04090017" w:tentative="1">
      <w:start w:val="1"/>
      <w:numFmt w:val="aiueoFullWidth"/>
      <w:lvlText w:val="(%5)"/>
      <w:lvlJc w:val="left"/>
      <w:pPr>
        <w:ind w:left="24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8" w:hanging="420"/>
      </w:pPr>
    </w:lvl>
    <w:lvl w:ilvl="6" w:tplc="0409000F" w:tentative="1">
      <w:start w:val="1"/>
      <w:numFmt w:val="decimal"/>
      <w:lvlText w:val="%7."/>
      <w:lvlJc w:val="left"/>
      <w:pPr>
        <w:ind w:left="3298" w:hanging="420"/>
      </w:pPr>
    </w:lvl>
    <w:lvl w:ilvl="7" w:tplc="04090017" w:tentative="1">
      <w:start w:val="1"/>
      <w:numFmt w:val="aiueoFullWidth"/>
      <w:lvlText w:val="(%8)"/>
      <w:lvlJc w:val="left"/>
      <w:pPr>
        <w:ind w:left="37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8" w:hanging="420"/>
      </w:pPr>
    </w:lvl>
  </w:abstractNum>
  <w:abstractNum w:abstractNumId="51" w15:restartNumberingAfterBreak="0">
    <w:nsid w:val="7223683C"/>
    <w:multiLevelType w:val="hybridMultilevel"/>
    <w:tmpl w:val="3EAE15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7582EBF"/>
    <w:multiLevelType w:val="hybridMultilevel"/>
    <w:tmpl w:val="FCF84C64"/>
    <w:lvl w:ilvl="0" w:tplc="25B4AE0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87A3511"/>
    <w:multiLevelType w:val="hybridMultilevel"/>
    <w:tmpl w:val="9C2A71DE"/>
    <w:lvl w:ilvl="0" w:tplc="25B4AE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78D72C23"/>
    <w:multiLevelType w:val="hybridMultilevel"/>
    <w:tmpl w:val="95AA2A3A"/>
    <w:lvl w:ilvl="0" w:tplc="897CD4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7C7022D1"/>
    <w:multiLevelType w:val="hybridMultilevel"/>
    <w:tmpl w:val="B0D0887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7DF741B1"/>
    <w:multiLevelType w:val="hybridMultilevel"/>
    <w:tmpl w:val="7004C05A"/>
    <w:lvl w:ilvl="0" w:tplc="22F68074">
      <w:start w:val="1"/>
      <w:numFmt w:val="decimalEnclosedCircle"/>
      <w:lvlText w:val="%1"/>
      <w:lvlJc w:val="left"/>
      <w:pPr>
        <w:ind w:left="10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6" w:hanging="420"/>
      </w:pPr>
    </w:lvl>
    <w:lvl w:ilvl="3" w:tplc="0409000F" w:tentative="1">
      <w:start w:val="1"/>
      <w:numFmt w:val="decimal"/>
      <w:lvlText w:val="%4."/>
      <w:lvlJc w:val="left"/>
      <w:pPr>
        <w:ind w:left="2416" w:hanging="420"/>
      </w:pPr>
    </w:lvl>
    <w:lvl w:ilvl="4" w:tplc="04090017" w:tentative="1">
      <w:start w:val="1"/>
      <w:numFmt w:val="aiueoFullWidth"/>
      <w:lvlText w:val="(%5)"/>
      <w:lvlJc w:val="left"/>
      <w:pPr>
        <w:ind w:left="28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6" w:hanging="420"/>
      </w:pPr>
    </w:lvl>
    <w:lvl w:ilvl="6" w:tplc="0409000F" w:tentative="1">
      <w:start w:val="1"/>
      <w:numFmt w:val="decimal"/>
      <w:lvlText w:val="%7."/>
      <w:lvlJc w:val="left"/>
      <w:pPr>
        <w:ind w:left="3676" w:hanging="420"/>
      </w:pPr>
    </w:lvl>
    <w:lvl w:ilvl="7" w:tplc="04090017" w:tentative="1">
      <w:start w:val="1"/>
      <w:numFmt w:val="aiueoFullWidth"/>
      <w:lvlText w:val="(%8)"/>
      <w:lvlJc w:val="left"/>
      <w:pPr>
        <w:ind w:left="40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6" w:hanging="420"/>
      </w:pPr>
    </w:lvl>
  </w:abstractNum>
  <w:abstractNum w:abstractNumId="57" w15:restartNumberingAfterBreak="0">
    <w:nsid w:val="7E71114D"/>
    <w:multiLevelType w:val="hybridMultilevel"/>
    <w:tmpl w:val="109E012A"/>
    <w:lvl w:ilvl="0" w:tplc="9C88B02C">
      <w:numFmt w:val="bullet"/>
      <w:lvlText w:val="＊"/>
      <w:lvlJc w:val="left"/>
      <w:pPr>
        <w:ind w:left="541" w:hanging="360"/>
      </w:pPr>
      <w:rPr>
        <w:rFonts w:ascii="ＭＳ 明朝" w:eastAsia="ＭＳ 明朝" w:hAnsi="ＭＳ 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20"/>
      </w:pPr>
      <w:rPr>
        <w:rFonts w:ascii="Wingdings" w:hAnsi="Wingdings" w:hint="default"/>
      </w:rPr>
    </w:lvl>
  </w:abstractNum>
  <w:abstractNum w:abstractNumId="58" w15:restartNumberingAfterBreak="0">
    <w:nsid w:val="7FB4012E"/>
    <w:multiLevelType w:val="hybridMultilevel"/>
    <w:tmpl w:val="C2B2C994"/>
    <w:lvl w:ilvl="0" w:tplc="04090011">
      <w:start w:val="1"/>
      <w:numFmt w:val="decimalEnclosedCircle"/>
      <w:lvlText w:val="%1"/>
      <w:lvlJc w:val="left"/>
      <w:pPr>
        <w:ind w:left="1070" w:hanging="420"/>
      </w:p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 w16cid:durableId="1275360058">
    <w:abstractNumId w:val="19"/>
  </w:num>
  <w:num w:numId="2" w16cid:durableId="1079788624">
    <w:abstractNumId w:val="30"/>
  </w:num>
  <w:num w:numId="3" w16cid:durableId="2035570216">
    <w:abstractNumId w:val="15"/>
  </w:num>
  <w:num w:numId="4" w16cid:durableId="2081320207">
    <w:abstractNumId w:val="48"/>
  </w:num>
  <w:num w:numId="5" w16cid:durableId="738484335">
    <w:abstractNumId w:val="1"/>
  </w:num>
  <w:num w:numId="6" w16cid:durableId="979651017">
    <w:abstractNumId w:val="3"/>
  </w:num>
  <w:num w:numId="7" w16cid:durableId="1435632434">
    <w:abstractNumId w:val="55"/>
  </w:num>
  <w:num w:numId="8" w16cid:durableId="834951385">
    <w:abstractNumId w:val="45"/>
  </w:num>
  <w:num w:numId="9" w16cid:durableId="1189686135">
    <w:abstractNumId w:val="16"/>
  </w:num>
  <w:num w:numId="10" w16cid:durableId="800880340">
    <w:abstractNumId w:val="8"/>
  </w:num>
  <w:num w:numId="11" w16cid:durableId="2014525418">
    <w:abstractNumId w:val="42"/>
  </w:num>
  <w:num w:numId="12" w16cid:durableId="1366253148">
    <w:abstractNumId w:val="24"/>
  </w:num>
  <w:num w:numId="13" w16cid:durableId="932979525">
    <w:abstractNumId w:val="54"/>
  </w:num>
  <w:num w:numId="14" w16cid:durableId="1322201440">
    <w:abstractNumId w:val="40"/>
  </w:num>
  <w:num w:numId="15" w16cid:durableId="1787233342">
    <w:abstractNumId w:val="10"/>
  </w:num>
  <w:num w:numId="16" w16cid:durableId="1550654551">
    <w:abstractNumId w:val="41"/>
  </w:num>
  <w:num w:numId="17" w16cid:durableId="1527401691">
    <w:abstractNumId w:val="22"/>
  </w:num>
  <w:num w:numId="18" w16cid:durableId="1164318536">
    <w:abstractNumId w:val="9"/>
  </w:num>
  <w:num w:numId="19" w16cid:durableId="1808281073">
    <w:abstractNumId w:val="57"/>
  </w:num>
  <w:num w:numId="20" w16cid:durableId="1080444472">
    <w:abstractNumId w:val="6"/>
  </w:num>
  <w:num w:numId="21" w16cid:durableId="430588399">
    <w:abstractNumId w:val="37"/>
  </w:num>
  <w:num w:numId="22" w16cid:durableId="839080518">
    <w:abstractNumId w:val="17"/>
  </w:num>
  <w:num w:numId="23" w16cid:durableId="144902886">
    <w:abstractNumId w:val="28"/>
  </w:num>
  <w:num w:numId="24" w16cid:durableId="964387455">
    <w:abstractNumId w:val="50"/>
  </w:num>
  <w:num w:numId="25" w16cid:durableId="1967158680">
    <w:abstractNumId w:val="35"/>
  </w:num>
  <w:num w:numId="26" w16cid:durableId="416050517">
    <w:abstractNumId w:val="49"/>
  </w:num>
  <w:num w:numId="27" w16cid:durableId="346715273">
    <w:abstractNumId w:val="27"/>
  </w:num>
  <w:num w:numId="28" w16cid:durableId="1886871190">
    <w:abstractNumId w:val="26"/>
  </w:num>
  <w:num w:numId="29" w16cid:durableId="2028023060">
    <w:abstractNumId w:val="4"/>
  </w:num>
  <w:num w:numId="30" w16cid:durableId="464196865">
    <w:abstractNumId w:val="46"/>
  </w:num>
  <w:num w:numId="31" w16cid:durableId="207572243">
    <w:abstractNumId w:val="53"/>
  </w:num>
  <w:num w:numId="32" w16cid:durableId="194853213">
    <w:abstractNumId w:val="23"/>
  </w:num>
  <w:num w:numId="33" w16cid:durableId="1832479306">
    <w:abstractNumId w:val="5"/>
  </w:num>
  <w:num w:numId="34" w16cid:durableId="1556433982">
    <w:abstractNumId w:val="7"/>
  </w:num>
  <w:num w:numId="35" w16cid:durableId="473834947">
    <w:abstractNumId w:val="29"/>
  </w:num>
  <w:num w:numId="36" w16cid:durableId="1531919269">
    <w:abstractNumId w:val="25"/>
  </w:num>
  <w:num w:numId="37" w16cid:durableId="1446971069">
    <w:abstractNumId w:val="36"/>
  </w:num>
  <w:num w:numId="38" w16cid:durableId="1141385853">
    <w:abstractNumId w:val="38"/>
  </w:num>
  <w:num w:numId="39" w16cid:durableId="774401941">
    <w:abstractNumId w:val="56"/>
  </w:num>
  <w:num w:numId="40" w16cid:durableId="1911571722">
    <w:abstractNumId w:val="11"/>
  </w:num>
  <w:num w:numId="41" w16cid:durableId="1307974696">
    <w:abstractNumId w:val="13"/>
  </w:num>
  <w:num w:numId="42" w16cid:durableId="1863084708">
    <w:abstractNumId w:val="44"/>
  </w:num>
  <w:num w:numId="43" w16cid:durableId="1943680873">
    <w:abstractNumId w:val="2"/>
  </w:num>
  <w:num w:numId="44" w16cid:durableId="1740904954">
    <w:abstractNumId w:val="31"/>
  </w:num>
  <w:num w:numId="45" w16cid:durableId="841744964">
    <w:abstractNumId w:val="47"/>
  </w:num>
  <w:num w:numId="46" w16cid:durableId="343214267">
    <w:abstractNumId w:val="52"/>
  </w:num>
  <w:num w:numId="47" w16cid:durableId="777413879">
    <w:abstractNumId w:val="51"/>
  </w:num>
  <w:num w:numId="48" w16cid:durableId="634675447">
    <w:abstractNumId w:val="58"/>
  </w:num>
  <w:num w:numId="49" w16cid:durableId="761948249">
    <w:abstractNumId w:val="33"/>
  </w:num>
  <w:num w:numId="50" w16cid:durableId="177054646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06005496">
    <w:abstractNumId w:val="32"/>
  </w:num>
  <w:num w:numId="52" w16cid:durableId="1070885114">
    <w:abstractNumId w:val="39"/>
  </w:num>
  <w:num w:numId="53" w16cid:durableId="325212071">
    <w:abstractNumId w:val="43"/>
  </w:num>
  <w:num w:numId="54" w16cid:durableId="1951233114">
    <w:abstractNumId w:val="0"/>
  </w:num>
  <w:num w:numId="55" w16cid:durableId="2032681665">
    <w:abstractNumId w:val="34"/>
  </w:num>
  <w:num w:numId="56" w16cid:durableId="433668776">
    <w:abstractNumId w:val="20"/>
  </w:num>
  <w:num w:numId="57" w16cid:durableId="1867208004">
    <w:abstractNumId w:val="21"/>
  </w:num>
  <w:num w:numId="58" w16cid:durableId="1751385156">
    <w:abstractNumId w:val="18"/>
  </w:num>
  <w:num w:numId="59" w16cid:durableId="862014160">
    <w:abstractNumId w:val="12"/>
  </w:num>
  <w:num w:numId="60" w16cid:durableId="1572232949">
    <w:abstractNumId w:val="1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8F"/>
    <w:rsid w:val="000000E3"/>
    <w:rsid w:val="00002ED3"/>
    <w:rsid w:val="000030C7"/>
    <w:rsid w:val="0000322B"/>
    <w:rsid w:val="000039AC"/>
    <w:rsid w:val="00003AC8"/>
    <w:rsid w:val="00003D60"/>
    <w:rsid w:val="000046E2"/>
    <w:rsid w:val="00005582"/>
    <w:rsid w:val="00005751"/>
    <w:rsid w:val="00005BC2"/>
    <w:rsid w:val="00006223"/>
    <w:rsid w:val="00006C36"/>
    <w:rsid w:val="00006D74"/>
    <w:rsid w:val="00007295"/>
    <w:rsid w:val="00007720"/>
    <w:rsid w:val="00010027"/>
    <w:rsid w:val="0001177D"/>
    <w:rsid w:val="000118BB"/>
    <w:rsid w:val="00011D1E"/>
    <w:rsid w:val="000133AD"/>
    <w:rsid w:val="00013A83"/>
    <w:rsid w:val="00013C51"/>
    <w:rsid w:val="00014768"/>
    <w:rsid w:val="00014AA1"/>
    <w:rsid w:val="00014DEE"/>
    <w:rsid w:val="0001518A"/>
    <w:rsid w:val="00015787"/>
    <w:rsid w:val="00015B41"/>
    <w:rsid w:val="00015F68"/>
    <w:rsid w:val="000167A9"/>
    <w:rsid w:val="0001712F"/>
    <w:rsid w:val="000173B5"/>
    <w:rsid w:val="000175B7"/>
    <w:rsid w:val="00017A25"/>
    <w:rsid w:val="0002085B"/>
    <w:rsid w:val="00020D8F"/>
    <w:rsid w:val="000214D1"/>
    <w:rsid w:val="00021741"/>
    <w:rsid w:val="00021B49"/>
    <w:rsid w:val="00022688"/>
    <w:rsid w:val="00022DEB"/>
    <w:rsid w:val="0002326C"/>
    <w:rsid w:val="00023354"/>
    <w:rsid w:val="000239D0"/>
    <w:rsid w:val="00023AB6"/>
    <w:rsid w:val="00024829"/>
    <w:rsid w:val="00030485"/>
    <w:rsid w:val="00030861"/>
    <w:rsid w:val="000309ED"/>
    <w:rsid w:val="00030BEE"/>
    <w:rsid w:val="00030CB5"/>
    <w:rsid w:val="00030CD2"/>
    <w:rsid w:val="00031ADF"/>
    <w:rsid w:val="000320A9"/>
    <w:rsid w:val="00032C8D"/>
    <w:rsid w:val="00032F3E"/>
    <w:rsid w:val="00033E9E"/>
    <w:rsid w:val="000340F0"/>
    <w:rsid w:val="00034468"/>
    <w:rsid w:val="0003446E"/>
    <w:rsid w:val="0003479A"/>
    <w:rsid w:val="0003521B"/>
    <w:rsid w:val="00035475"/>
    <w:rsid w:val="00036042"/>
    <w:rsid w:val="000360FA"/>
    <w:rsid w:val="00037053"/>
    <w:rsid w:val="0003750B"/>
    <w:rsid w:val="00037572"/>
    <w:rsid w:val="00037A56"/>
    <w:rsid w:val="00037D61"/>
    <w:rsid w:val="0004066B"/>
    <w:rsid w:val="00040964"/>
    <w:rsid w:val="000409AA"/>
    <w:rsid w:val="000416E1"/>
    <w:rsid w:val="00041AB1"/>
    <w:rsid w:val="00041F55"/>
    <w:rsid w:val="000423DC"/>
    <w:rsid w:val="00042809"/>
    <w:rsid w:val="0004285D"/>
    <w:rsid w:val="00042D65"/>
    <w:rsid w:val="00043045"/>
    <w:rsid w:val="00043C50"/>
    <w:rsid w:val="000440BC"/>
    <w:rsid w:val="00044657"/>
    <w:rsid w:val="00045A64"/>
    <w:rsid w:val="00045B47"/>
    <w:rsid w:val="00046049"/>
    <w:rsid w:val="000462C3"/>
    <w:rsid w:val="0004638E"/>
    <w:rsid w:val="00046622"/>
    <w:rsid w:val="00047079"/>
    <w:rsid w:val="00047254"/>
    <w:rsid w:val="000475B3"/>
    <w:rsid w:val="000511A2"/>
    <w:rsid w:val="00051FC9"/>
    <w:rsid w:val="00052489"/>
    <w:rsid w:val="00053327"/>
    <w:rsid w:val="00053FD1"/>
    <w:rsid w:val="00054C18"/>
    <w:rsid w:val="00055E31"/>
    <w:rsid w:val="00056123"/>
    <w:rsid w:val="00056755"/>
    <w:rsid w:val="00056D99"/>
    <w:rsid w:val="00056FA7"/>
    <w:rsid w:val="000574F3"/>
    <w:rsid w:val="00060161"/>
    <w:rsid w:val="00060777"/>
    <w:rsid w:val="000612C2"/>
    <w:rsid w:val="00061745"/>
    <w:rsid w:val="00061C57"/>
    <w:rsid w:val="00061DEE"/>
    <w:rsid w:val="00062027"/>
    <w:rsid w:val="00062FE7"/>
    <w:rsid w:val="00063316"/>
    <w:rsid w:val="00063C21"/>
    <w:rsid w:val="00065298"/>
    <w:rsid w:val="00065610"/>
    <w:rsid w:val="00066440"/>
    <w:rsid w:val="000665D8"/>
    <w:rsid w:val="00066B18"/>
    <w:rsid w:val="000676DA"/>
    <w:rsid w:val="000707BC"/>
    <w:rsid w:val="00072B1F"/>
    <w:rsid w:val="00072C33"/>
    <w:rsid w:val="00073041"/>
    <w:rsid w:val="00073153"/>
    <w:rsid w:val="000739A8"/>
    <w:rsid w:val="00073A87"/>
    <w:rsid w:val="0007412F"/>
    <w:rsid w:val="0007613C"/>
    <w:rsid w:val="00076C6B"/>
    <w:rsid w:val="0007719C"/>
    <w:rsid w:val="00077511"/>
    <w:rsid w:val="00077883"/>
    <w:rsid w:val="00077A2F"/>
    <w:rsid w:val="00077BE6"/>
    <w:rsid w:val="000807AF"/>
    <w:rsid w:val="00081197"/>
    <w:rsid w:val="0008142F"/>
    <w:rsid w:val="00081CB5"/>
    <w:rsid w:val="00082F42"/>
    <w:rsid w:val="000835DA"/>
    <w:rsid w:val="00083935"/>
    <w:rsid w:val="000840CF"/>
    <w:rsid w:val="000840F1"/>
    <w:rsid w:val="0008410A"/>
    <w:rsid w:val="00084230"/>
    <w:rsid w:val="00084781"/>
    <w:rsid w:val="00085434"/>
    <w:rsid w:val="0008577B"/>
    <w:rsid w:val="00085A49"/>
    <w:rsid w:val="00085E0E"/>
    <w:rsid w:val="00085E41"/>
    <w:rsid w:val="00085E9B"/>
    <w:rsid w:val="0008693F"/>
    <w:rsid w:val="0009001F"/>
    <w:rsid w:val="00090503"/>
    <w:rsid w:val="00090643"/>
    <w:rsid w:val="00090CEA"/>
    <w:rsid w:val="000912A9"/>
    <w:rsid w:val="0009256E"/>
    <w:rsid w:val="00092DA6"/>
    <w:rsid w:val="00094591"/>
    <w:rsid w:val="00094E31"/>
    <w:rsid w:val="0009557C"/>
    <w:rsid w:val="0009686A"/>
    <w:rsid w:val="00097186"/>
    <w:rsid w:val="00097822"/>
    <w:rsid w:val="00097DFE"/>
    <w:rsid w:val="000A0690"/>
    <w:rsid w:val="000A0DBE"/>
    <w:rsid w:val="000A0E2B"/>
    <w:rsid w:val="000A1717"/>
    <w:rsid w:val="000A260A"/>
    <w:rsid w:val="000A26D3"/>
    <w:rsid w:val="000A27C1"/>
    <w:rsid w:val="000A3CB2"/>
    <w:rsid w:val="000A4295"/>
    <w:rsid w:val="000A4921"/>
    <w:rsid w:val="000A4ED9"/>
    <w:rsid w:val="000A5767"/>
    <w:rsid w:val="000A5EDB"/>
    <w:rsid w:val="000A74B9"/>
    <w:rsid w:val="000A7B2B"/>
    <w:rsid w:val="000A7E69"/>
    <w:rsid w:val="000B09C7"/>
    <w:rsid w:val="000B1A01"/>
    <w:rsid w:val="000B2AFE"/>
    <w:rsid w:val="000B2FD8"/>
    <w:rsid w:val="000B3680"/>
    <w:rsid w:val="000B412F"/>
    <w:rsid w:val="000B422A"/>
    <w:rsid w:val="000B464E"/>
    <w:rsid w:val="000B62B9"/>
    <w:rsid w:val="000B6612"/>
    <w:rsid w:val="000B7C35"/>
    <w:rsid w:val="000C0556"/>
    <w:rsid w:val="000C0565"/>
    <w:rsid w:val="000C0B55"/>
    <w:rsid w:val="000C0ECE"/>
    <w:rsid w:val="000C1302"/>
    <w:rsid w:val="000C25F9"/>
    <w:rsid w:val="000C2BB9"/>
    <w:rsid w:val="000C39CF"/>
    <w:rsid w:val="000C427C"/>
    <w:rsid w:val="000C4E27"/>
    <w:rsid w:val="000C679A"/>
    <w:rsid w:val="000C7209"/>
    <w:rsid w:val="000C7768"/>
    <w:rsid w:val="000C77F3"/>
    <w:rsid w:val="000D1348"/>
    <w:rsid w:val="000D1805"/>
    <w:rsid w:val="000D2243"/>
    <w:rsid w:val="000D2B83"/>
    <w:rsid w:val="000D2F06"/>
    <w:rsid w:val="000D3223"/>
    <w:rsid w:val="000D3267"/>
    <w:rsid w:val="000D32A1"/>
    <w:rsid w:val="000D366F"/>
    <w:rsid w:val="000D43DF"/>
    <w:rsid w:val="000D43F3"/>
    <w:rsid w:val="000D45C7"/>
    <w:rsid w:val="000D4893"/>
    <w:rsid w:val="000D49C6"/>
    <w:rsid w:val="000D5EFD"/>
    <w:rsid w:val="000D600B"/>
    <w:rsid w:val="000D6242"/>
    <w:rsid w:val="000D650D"/>
    <w:rsid w:val="000D65A5"/>
    <w:rsid w:val="000D6683"/>
    <w:rsid w:val="000D7118"/>
    <w:rsid w:val="000D7657"/>
    <w:rsid w:val="000D7748"/>
    <w:rsid w:val="000D79C7"/>
    <w:rsid w:val="000E04D7"/>
    <w:rsid w:val="000E13B5"/>
    <w:rsid w:val="000E1B63"/>
    <w:rsid w:val="000E1D9D"/>
    <w:rsid w:val="000E3F43"/>
    <w:rsid w:val="000E4182"/>
    <w:rsid w:val="000E477B"/>
    <w:rsid w:val="000E50FD"/>
    <w:rsid w:val="000E6222"/>
    <w:rsid w:val="000E677D"/>
    <w:rsid w:val="000E68E2"/>
    <w:rsid w:val="000E6ADC"/>
    <w:rsid w:val="000E7C11"/>
    <w:rsid w:val="000F163A"/>
    <w:rsid w:val="000F1DFD"/>
    <w:rsid w:val="000F1E2D"/>
    <w:rsid w:val="000F2D05"/>
    <w:rsid w:val="000F2DD1"/>
    <w:rsid w:val="000F3835"/>
    <w:rsid w:val="000F6309"/>
    <w:rsid w:val="000F69A0"/>
    <w:rsid w:val="000F7376"/>
    <w:rsid w:val="0010032E"/>
    <w:rsid w:val="00100916"/>
    <w:rsid w:val="00100B22"/>
    <w:rsid w:val="00100D9A"/>
    <w:rsid w:val="00101F46"/>
    <w:rsid w:val="001021B3"/>
    <w:rsid w:val="00102751"/>
    <w:rsid w:val="0010285C"/>
    <w:rsid w:val="00102B2B"/>
    <w:rsid w:val="00103264"/>
    <w:rsid w:val="001032BE"/>
    <w:rsid w:val="0010339E"/>
    <w:rsid w:val="00103995"/>
    <w:rsid w:val="00104278"/>
    <w:rsid w:val="001042EE"/>
    <w:rsid w:val="0010538F"/>
    <w:rsid w:val="0010548B"/>
    <w:rsid w:val="00105685"/>
    <w:rsid w:val="00105957"/>
    <w:rsid w:val="00105C72"/>
    <w:rsid w:val="0010631D"/>
    <w:rsid w:val="00106A63"/>
    <w:rsid w:val="00106C0F"/>
    <w:rsid w:val="00106DA1"/>
    <w:rsid w:val="00107E85"/>
    <w:rsid w:val="001102A4"/>
    <w:rsid w:val="0011123B"/>
    <w:rsid w:val="00111834"/>
    <w:rsid w:val="00112C2F"/>
    <w:rsid w:val="001132AF"/>
    <w:rsid w:val="00113645"/>
    <w:rsid w:val="00113A63"/>
    <w:rsid w:val="00113AB1"/>
    <w:rsid w:val="0011427E"/>
    <w:rsid w:val="00114572"/>
    <w:rsid w:val="0011480E"/>
    <w:rsid w:val="00115339"/>
    <w:rsid w:val="001159CE"/>
    <w:rsid w:val="00116228"/>
    <w:rsid w:val="001162ED"/>
    <w:rsid w:val="00117656"/>
    <w:rsid w:val="00117723"/>
    <w:rsid w:val="001204D9"/>
    <w:rsid w:val="0012127E"/>
    <w:rsid w:val="001214BE"/>
    <w:rsid w:val="001226E7"/>
    <w:rsid w:val="00122DDE"/>
    <w:rsid w:val="00123181"/>
    <w:rsid w:val="001232A7"/>
    <w:rsid w:val="001238F5"/>
    <w:rsid w:val="00124259"/>
    <w:rsid w:val="00124697"/>
    <w:rsid w:val="00124787"/>
    <w:rsid w:val="00124A26"/>
    <w:rsid w:val="00124E21"/>
    <w:rsid w:val="00125B91"/>
    <w:rsid w:val="00126549"/>
    <w:rsid w:val="001265E9"/>
    <w:rsid w:val="00126FD8"/>
    <w:rsid w:val="001272C1"/>
    <w:rsid w:val="0012731F"/>
    <w:rsid w:val="001274CD"/>
    <w:rsid w:val="00127505"/>
    <w:rsid w:val="0013018F"/>
    <w:rsid w:val="0013043A"/>
    <w:rsid w:val="00130683"/>
    <w:rsid w:val="001308E7"/>
    <w:rsid w:val="00130E35"/>
    <w:rsid w:val="0013187C"/>
    <w:rsid w:val="00132155"/>
    <w:rsid w:val="001324FB"/>
    <w:rsid w:val="00133C81"/>
    <w:rsid w:val="00134962"/>
    <w:rsid w:val="001349BE"/>
    <w:rsid w:val="00134A0A"/>
    <w:rsid w:val="00134E0D"/>
    <w:rsid w:val="00134F36"/>
    <w:rsid w:val="00135053"/>
    <w:rsid w:val="0013510E"/>
    <w:rsid w:val="00135340"/>
    <w:rsid w:val="00135911"/>
    <w:rsid w:val="00135A1A"/>
    <w:rsid w:val="00136009"/>
    <w:rsid w:val="0013671F"/>
    <w:rsid w:val="00137E63"/>
    <w:rsid w:val="00140565"/>
    <w:rsid w:val="00141CD2"/>
    <w:rsid w:val="001421E9"/>
    <w:rsid w:val="00142A67"/>
    <w:rsid w:val="00142DED"/>
    <w:rsid w:val="00143954"/>
    <w:rsid w:val="00143EC1"/>
    <w:rsid w:val="00144D26"/>
    <w:rsid w:val="00144D42"/>
    <w:rsid w:val="001452DD"/>
    <w:rsid w:val="0014530D"/>
    <w:rsid w:val="00145968"/>
    <w:rsid w:val="00146451"/>
    <w:rsid w:val="001474C4"/>
    <w:rsid w:val="0015074D"/>
    <w:rsid w:val="0015079F"/>
    <w:rsid w:val="00150EB3"/>
    <w:rsid w:val="001524B5"/>
    <w:rsid w:val="001531AF"/>
    <w:rsid w:val="0015366A"/>
    <w:rsid w:val="00153E7A"/>
    <w:rsid w:val="00154938"/>
    <w:rsid w:val="00154DD5"/>
    <w:rsid w:val="00154F0C"/>
    <w:rsid w:val="001550B6"/>
    <w:rsid w:val="001550E2"/>
    <w:rsid w:val="00155370"/>
    <w:rsid w:val="00155C73"/>
    <w:rsid w:val="00155E12"/>
    <w:rsid w:val="00156A43"/>
    <w:rsid w:val="00156B8B"/>
    <w:rsid w:val="001577A2"/>
    <w:rsid w:val="001604D0"/>
    <w:rsid w:val="00160648"/>
    <w:rsid w:val="00160899"/>
    <w:rsid w:val="00161164"/>
    <w:rsid w:val="00161394"/>
    <w:rsid w:val="00161735"/>
    <w:rsid w:val="00161C9A"/>
    <w:rsid w:val="00162E8B"/>
    <w:rsid w:val="0016372E"/>
    <w:rsid w:val="00163E0F"/>
    <w:rsid w:val="0016410B"/>
    <w:rsid w:val="00164308"/>
    <w:rsid w:val="001646FA"/>
    <w:rsid w:val="0016504C"/>
    <w:rsid w:val="001652A0"/>
    <w:rsid w:val="0016537E"/>
    <w:rsid w:val="001656D4"/>
    <w:rsid w:val="00167750"/>
    <w:rsid w:val="00167885"/>
    <w:rsid w:val="00167ACB"/>
    <w:rsid w:val="00167C91"/>
    <w:rsid w:val="00167F2A"/>
    <w:rsid w:val="00170BC8"/>
    <w:rsid w:val="00170D8A"/>
    <w:rsid w:val="00170E97"/>
    <w:rsid w:val="0017105B"/>
    <w:rsid w:val="00171504"/>
    <w:rsid w:val="00171778"/>
    <w:rsid w:val="00171E4E"/>
    <w:rsid w:val="00172778"/>
    <w:rsid w:val="0017284B"/>
    <w:rsid w:val="00172B94"/>
    <w:rsid w:val="00172C3F"/>
    <w:rsid w:val="00172D8C"/>
    <w:rsid w:val="00172E5A"/>
    <w:rsid w:val="00174F38"/>
    <w:rsid w:val="00175480"/>
    <w:rsid w:val="001756A1"/>
    <w:rsid w:val="001759A8"/>
    <w:rsid w:val="00175ECA"/>
    <w:rsid w:val="00176A18"/>
    <w:rsid w:val="00176C90"/>
    <w:rsid w:val="00177EC5"/>
    <w:rsid w:val="00177FE5"/>
    <w:rsid w:val="00180754"/>
    <w:rsid w:val="001815A2"/>
    <w:rsid w:val="001824E7"/>
    <w:rsid w:val="00182766"/>
    <w:rsid w:val="00182ADE"/>
    <w:rsid w:val="00182C40"/>
    <w:rsid w:val="00182FC5"/>
    <w:rsid w:val="001835AE"/>
    <w:rsid w:val="0018387B"/>
    <w:rsid w:val="001839F8"/>
    <w:rsid w:val="00183D1C"/>
    <w:rsid w:val="00184246"/>
    <w:rsid w:val="001848B1"/>
    <w:rsid w:val="00184D69"/>
    <w:rsid w:val="00184F7C"/>
    <w:rsid w:val="001868B3"/>
    <w:rsid w:val="00186A8E"/>
    <w:rsid w:val="00186B7F"/>
    <w:rsid w:val="00186C84"/>
    <w:rsid w:val="0018719D"/>
    <w:rsid w:val="001873B0"/>
    <w:rsid w:val="00187AF8"/>
    <w:rsid w:val="00190717"/>
    <w:rsid w:val="00190782"/>
    <w:rsid w:val="00190B4B"/>
    <w:rsid w:val="00192124"/>
    <w:rsid w:val="001936C9"/>
    <w:rsid w:val="001943A4"/>
    <w:rsid w:val="001943C6"/>
    <w:rsid w:val="001945C4"/>
    <w:rsid w:val="00195055"/>
    <w:rsid w:val="0019517C"/>
    <w:rsid w:val="001953C9"/>
    <w:rsid w:val="00195695"/>
    <w:rsid w:val="00196B75"/>
    <w:rsid w:val="00196BAF"/>
    <w:rsid w:val="001976BC"/>
    <w:rsid w:val="00197FC9"/>
    <w:rsid w:val="001A0820"/>
    <w:rsid w:val="001A15D3"/>
    <w:rsid w:val="001A1758"/>
    <w:rsid w:val="001A1E57"/>
    <w:rsid w:val="001A1EC0"/>
    <w:rsid w:val="001A4797"/>
    <w:rsid w:val="001A4D8A"/>
    <w:rsid w:val="001A5C56"/>
    <w:rsid w:val="001A60BA"/>
    <w:rsid w:val="001A6391"/>
    <w:rsid w:val="001A688C"/>
    <w:rsid w:val="001A7F0E"/>
    <w:rsid w:val="001B04F5"/>
    <w:rsid w:val="001B0609"/>
    <w:rsid w:val="001B095A"/>
    <w:rsid w:val="001B0DB6"/>
    <w:rsid w:val="001B14DB"/>
    <w:rsid w:val="001B1D5C"/>
    <w:rsid w:val="001B257A"/>
    <w:rsid w:val="001B2BCC"/>
    <w:rsid w:val="001B3276"/>
    <w:rsid w:val="001B33B3"/>
    <w:rsid w:val="001B3D2B"/>
    <w:rsid w:val="001B3DBB"/>
    <w:rsid w:val="001B3E03"/>
    <w:rsid w:val="001B48C3"/>
    <w:rsid w:val="001B4D43"/>
    <w:rsid w:val="001B55AF"/>
    <w:rsid w:val="001B5EF1"/>
    <w:rsid w:val="001B6090"/>
    <w:rsid w:val="001B6470"/>
    <w:rsid w:val="001B6684"/>
    <w:rsid w:val="001B68C9"/>
    <w:rsid w:val="001B6F73"/>
    <w:rsid w:val="001B77E4"/>
    <w:rsid w:val="001B7C67"/>
    <w:rsid w:val="001C0E8D"/>
    <w:rsid w:val="001C16DA"/>
    <w:rsid w:val="001C1889"/>
    <w:rsid w:val="001C2445"/>
    <w:rsid w:val="001C2DEB"/>
    <w:rsid w:val="001C3633"/>
    <w:rsid w:val="001C3CA1"/>
    <w:rsid w:val="001C45AD"/>
    <w:rsid w:val="001C5475"/>
    <w:rsid w:val="001C596F"/>
    <w:rsid w:val="001C624F"/>
    <w:rsid w:val="001C63FF"/>
    <w:rsid w:val="001C6E42"/>
    <w:rsid w:val="001C73C7"/>
    <w:rsid w:val="001C75DA"/>
    <w:rsid w:val="001D0313"/>
    <w:rsid w:val="001D0357"/>
    <w:rsid w:val="001D182A"/>
    <w:rsid w:val="001D218D"/>
    <w:rsid w:val="001D226D"/>
    <w:rsid w:val="001D2454"/>
    <w:rsid w:val="001D2A1C"/>
    <w:rsid w:val="001D2BB1"/>
    <w:rsid w:val="001D35E8"/>
    <w:rsid w:val="001D3CDE"/>
    <w:rsid w:val="001D431D"/>
    <w:rsid w:val="001D489A"/>
    <w:rsid w:val="001D4A65"/>
    <w:rsid w:val="001D4CB4"/>
    <w:rsid w:val="001D5C44"/>
    <w:rsid w:val="001D76C7"/>
    <w:rsid w:val="001E07F8"/>
    <w:rsid w:val="001E09A1"/>
    <w:rsid w:val="001E0A53"/>
    <w:rsid w:val="001E1005"/>
    <w:rsid w:val="001E2265"/>
    <w:rsid w:val="001E27B5"/>
    <w:rsid w:val="001E54A5"/>
    <w:rsid w:val="001E5513"/>
    <w:rsid w:val="001E635A"/>
    <w:rsid w:val="001E68E6"/>
    <w:rsid w:val="001E75F4"/>
    <w:rsid w:val="001F0213"/>
    <w:rsid w:val="001F1CA8"/>
    <w:rsid w:val="001F1CCA"/>
    <w:rsid w:val="001F2473"/>
    <w:rsid w:val="001F2924"/>
    <w:rsid w:val="001F2ACB"/>
    <w:rsid w:val="001F3826"/>
    <w:rsid w:val="001F3BA8"/>
    <w:rsid w:val="001F44B3"/>
    <w:rsid w:val="001F487D"/>
    <w:rsid w:val="001F4EE9"/>
    <w:rsid w:val="001F4FF0"/>
    <w:rsid w:val="001F54C2"/>
    <w:rsid w:val="001F63E4"/>
    <w:rsid w:val="001F64D5"/>
    <w:rsid w:val="001F6523"/>
    <w:rsid w:val="001F6966"/>
    <w:rsid w:val="001F699F"/>
    <w:rsid w:val="0020092C"/>
    <w:rsid w:val="00200A58"/>
    <w:rsid w:val="002016E4"/>
    <w:rsid w:val="00202760"/>
    <w:rsid w:val="00202B17"/>
    <w:rsid w:val="0020336C"/>
    <w:rsid w:val="00203A16"/>
    <w:rsid w:val="002059AC"/>
    <w:rsid w:val="00205A93"/>
    <w:rsid w:val="00205D5E"/>
    <w:rsid w:val="00206190"/>
    <w:rsid w:val="00207E2A"/>
    <w:rsid w:val="0021020A"/>
    <w:rsid w:val="00210786"/>
    <w:rsid w:val="002108A1"/>
    <w:rsid w:val="0021101B"/>
    <w:rsid w:val="00211358"/>
    <w:rsid w:val="00211554"/>
    <w:rsid w:val="0021181E"/>
    <w:rsid w:val="0021207D"/>
    <w:rsid w:val="00213C1D"/>
    <w:rsid w:val="00213D76"/>
    <w:rsid w:val="00213E2A"/>
    <w:rsid w:val="002142D8"/>
    <w:rsid w:val="0021479C"/>
    <w:rsid w:val="002148EF"/>
    <w:rsid w:val="002157F2"/>
    <w:rsid w:val="00215A98"/>
    <w:rsid w:val="00215B9E"/>
    <w:rsid w:val="00215DCD"/>
    <w:rsid w:val="00215E6C"/>
    <w:rsid w:val="0021790D"/>
    <w:rsid w:val="00220A9D"/>
    <w:rsid w:val="00220EA7"/>
    <w:rsid w:val="00220EC5"/>
    <w:rsid w:val="00220FE3"/>
    <w:rsid w:val="002212D8"/>
    <w:rsid w:val="0022154E"/>
    <w:rsid w:val="002215D5"/>
    <w:rsid w:val="00221F34"/>
    <w:rsid w:val="00223917"/>
    <w:rsid w:val="00223DC8"/>
    <w:rsid w:val="0022428D"/>
    <w:rsid w:val="00226182"/>
    <w:rsid w:val="0022625F"/>
    <w:rsid w:val="002265B5"/>
    <w:rsid w:val="002267AF"/>
    <w:rsid w:val="00226AD8"/>
    <w:rsid w:val="00226D60"/>
    <w:rsid w:val="00226E20"/>
    <w:rsid w:val="0022792F"/>
    <w:rsid w:val="00230C16"/>
    <w:rsid w:val="00231868"/>
    <w:rsid w:val="00231C0E"/>
    <w:rsid w:val="00232571"/>
    <w:rsid w:val="00232DBC"/>
    <w:rsid w:val="0023346D"/>
    <w:rsid w:val="002334CC"/>
    <w:rsid w:val="00233550"/>
    <w:rsid w:val="00233BC1"/>
    <w:rsid w:val="00233ED7"/>
    <w:rsid w:val="00233FA0"/>
    <w:rsid w:val="00234705"/>
    <w:rsid w:val="00234D0C"/>
    <w:rsid w:val="00235017"/>
    <w:rsid w:val="00235AC8"/>
    <w:rsid w:val="00236221"/>
    <w:rsid w:val="00236420"/>
    <w:rsid w:val="00237A2D"/>
    <w:rsid w:val="00237C87"/>
    <w:rsid w:val="00240DBF"/>
    <w:rsid w:val="0024177B"/>
    <w:rsid w:val="002418F8"/>
    <w:rsid w:val="0024229A"/>
    <w:rsid w:val="00242846"/>
    <w:rsid w:val="0024307C"/>
    <w:rsid w:val="00243853"/>
    <w:rsid w:val="002438A4"/>
    <w:rsid w:val="00243CAE"/>
    <w:rsid w:val="00243CE8"/>
    <w:rsid w:val="00243E99"/>
    <w:rsid w:val="0024424F"/>
    <w:rsid w:val="00244294"/>
    <w:rsid w:val="002444CA"/>
    <w:rsid w:val="0024465F"/>
    <w:rsid w:val="00244A13"/>
    <w:rsid w:val="002458BD"/>
    <w:rsid w:val="00246AD1"/>
    <w:rsid w:val="00246D1D"/>
    <w:rsid w:val="00247881"/>
    <w:rsid w:val="00247AAB"/>
    <w:rsid w:val="00247C4B"/>
    <w:rsid w:val="00247DA3"/>
    <w:rsid w:val="0025159E"/>
    <w:rsid w:val="00251747"/>
    <w:rsid w:val="0025199E"/>
    <w:rsid w:val="00252164"/>
    <w:rsid w:val="0025237A"/>
    <w:rsid w:val="00252C7D"/>
    <w:rsid w:val="002536BF"/>
    <w:rsid w:val="0025388C"/>
    <w:rsid w:val="00253CE9"/>
    <w:rsid w:val="00253D54"/>
    <w:rsid w:val="00254DA3"/>
    <w:rsid w:val="00255411"/>
    <w:rsid w:val="00256A10"/>
    <w:rsid w:val="00256AA5"/>
    <w:rsid w:val="00256C68"/>
    <w:rsid w:val="002575DB"/>
    <w:rsid w:val="00257B37"/>
    <w:rsid w:val="00260746"/>
    <w:rsid w:val="00260CA0"/>
    <w:rsid w:val="00261F37"/>
    <w:rsid w:val="0026274F"/>
    <w:rsid w:val="00262942"/>
    <w:rsid w:val="00263A5B"/>
    <w:rsid w:val="00264601"/>
    <w:rsid w:val="002648B7"/>
    <w:rsid w:val="002655E5"/>
    <w:rsid w:val="00266650"/>
    <w:rsid w:val="0027043C"/>
    <w:rsid w:val="00270606"/>
    <w:rsid w:val="00270B87"/>
    <w:rsid w:val="00270F9A"/>
    <w:rsid w:val="00271015"/>
    <w:rsid w:val="00271240"/>
    <w:rsid w:val="00271BC9"/>
    <w:rsid w:val="00271C69"/>
    <w:rsid w:val="00272D7D"/>
    <w:rsid w:val="00274338"/>
    <w:rsid w:val="0027440A"/>
    <w:rsid w:val="00274512"/>
    <w:rsid w:val="00274690"/>
    <w:rsid w:val="00274E42"/>
    <w:rsid w:val="00275222"/>
    <w:rsid w:val="00275432"/>
    <w:rsid w:val="0027606F"/>
    <w:rsid w:val="00276EF4"/>
    <w:rsid w:val="002770A4"/>
    <w:rsid w:val="00277A8D"/>
    <w:rsid w:val="00277AB5"/>
    <w:rsid w:val="00277F0F"/>
    <w:rsid w:val="00280079"/>
    <w:rsid w:val="0028109D"/>
    <w:rsid w:val="002811DC"/>
    <w:rsid w:val="00281694"/>
    <w:rsid w:val="00281772"/>
    <w:rsid w:val="0028196D"/>
    <w:rsid w:val="00281DEA"/>
    <w:rsid w:val="00281E89"/>
    <w:rsid w:val="00283889"/>
    <w:rsid w:val="0028407C"/>
    <w:rsid w:val="002849DE"/>
    <w:rsid w:val="0028549F"/>
    <w:rsid w:val="00285799"/>
    <w:rsid w:val="00285EAE"/>
    <w:rsid w:val="00286078"/>
    <w:rsid w:val="00287062"/>
    <w:rsid w:val="00290353"/>
    <w:rsid w:val="00290907"/>
    <w:rsid w:val="00290D51"/>
    <w:rsid w:val="00290EB0"/>
    <w:rsid w:val="0029190F"/>
    <w:rsid w:val="002925AC"/>
    <w:rsid w:val="00292856"/>
    <w:rsid w:val="00292A18"/>
    <w:rsid w:val="00292DAF"/>
    <w:rsid w:val="0029357E"/>
    <w:rsid w:val="00293F4E"/>
    <w:rsid w:val="00294030"/>
    <w:rsid w:val="00294AA1"/>
    <w:rsid w:val="00296337"/>
    <w:rsid w:val="00296D8E"/>
    <w:rsid w:val="00296F91"/>
    <w:rsid w:val="002A0084"/>
    <w:rsid w:val="002A064F"/>
    <w:rsid w:val="002A0700"/>
    <w:rsid w:val="002A0741"/>
    <w:rsid w:val="002A17D0"/>
    <w:rsid w:val="002A1C22"/>
    <w:rsid w:val="002A2FDB"/>
    <w:rsid w:val="002A30B9"/>
    <w:rsid w:val="002A30F7"/>
    <w:rsid w:val="002A3715"/>
    <w:rsid w:val="002A491B"/>
    <w:rsid w:val="002A4BE8"/>
    <w:rsid w:val="002A4C68"/>
    <w:rsid w:val="002A5A28"/>
    <w:rsid w:val="002A5E7E"/>
    <w:rsid w:val="002A60E3"/>
    <w:rsid w:val="002A6654"/>
    <w:rsid w:val="002A793C"/>
    <w:rsid w:val="002A7C3E"/>
    <w:rsid w:val="002A7DC6"/>
    <w:rsid w:val="002B0214"/>
    <w:rsid w:val="002B02FD"/>
    <w:rsid w:val="002B08AD"/>
    <w:rsid w:val="002B0961"/>
    <w:rsid w:val="002B18DD"/>
    <w:rsid w:val="002B1D22"/>
    <w:rsid w:val="002B1DBC"/>
    <w:rsid w:val="002B1E48"/>
    <w:rsid w:val="002B2179"/>
    <w:rsid w:val="002B29D0"/>
    <w:rsid w:val="002B35AF"/>
    <w:rsid w:val="002B41D2"/>
    <w:rsid w:val="002B42F5"/>
    <w:rsid w:val="002B56B7"/>
    <w:rsid w:val="002B5B36"/>
    <w:rsid w:val="002B5BEE"/>
    <w:rsid w:val="002B617D"/>
    <w:rsid w:val="002B6E62"/>
    <w:rsid w:val="002B7110"/>
    <w:rsid w:val="002B7340"/>
    <w:rsid w:val="002B747F"/>
    <w:rsid w:val="002C03E7"/>
    <w:rsid w:val="002C0C35"/>
    <w:rsid w:val="002C2001"/>
    <w:rsid w:val="002C2590"/>
    <w:rsid w:val="002C315A"/>
    <w:rsid w:val="002C3675"/>
    <w:rsid w:val="002C3A62"/>
    <w:rsid w:val="002C3BAB"/>
    <w:rsid w:val="002C4B54"/>
    <w:rsid w:val="002C5464"/>
    <w:rsid w:val="002C5B38"/>
    <w:rsid w:val="002C5D70"/>
    <w:rsid w:val="002C5DC7"/>
    <w:rsid w:val="002C6551"/>
    <w:rsid w:val="002C6A89"/>
    <w:rsid w:val="002C6E9F"/>
    <w:rsid w:val="002C7C45"/>
    <w:rsid w:val="002D0C46"/>
    <w:rsid w:val="002D1E10"/>
    <w:rsid w:val="002D2404"/>
    <w:rsid w:val="002D27B7"/>
    <w:rsid w:val="002D342B"/>
    <w:rsid w:val="002D3833"/>
    <w:rsid w:val="002D39CE"/>
    <w:rsid w:val="002D3D11"/>
    <w:rsid w:val="002D3FE2"/>
    <w:rsid w:val="002D4762"/>
    <w:rsid w:val="002D5C23"/>
    <w:rsid w:val="002D5D86"/>
    <w:rsid w:val="002D6509"/>
    <w:rsid w:val="002D7494"/>
    <w:rsid w:val="002D7F9E"/>
    <w:rsid w:val="002E033B"/>
    <w:rsid w:val="002E0383"/>
    <w:rsid w:val="002E08CA"/>
    <w:rsid w:val="002E0E6B"/>
    <w:rsid w:val="002E1BEF"/>
    <w:rsid w:val="002E25BB"/>
    <w:rsid w:val="002E28D3"/>
    <w:rsid w:val="002E307E"/>
    <w:rsid w:val="002E32A8"/>
    <w:rsid w:val="002E3CCB"/>
    <w:rsid w:val="002E4D8D"/>
    <w:rsid w:val="002E4E79"/>
    <w:rsid w:val="002E5C71"/>
    <w:rsid w:val="002E5D92"/>
    <w:rsid w:val="002E61EA"/>
    <w:rsid w:val="002E71FF"/>
    <w:rsid w:val="002E7EFC"/>
    <w:rsid w:val="002F05C3"/>
    <w:rsid w:val="002F0729"/>
    <w:rsid w:val="002F0914"/>
    <w:rsid w:val="002F1030"/>
    <w:rsid w:val="002F123B"/>
    <w:rsid w:val="002F1F00"/>
    <w:rsid w:val="002F2483"/>
    <w:rsid w:val="002F345A"/>
    <w:rsid w:val="002F377B"/>
    <w:rsid w:val="002F4342"/>
    <w:rsid w:val="002F45BF"/>
    <w:rsid w:val="002F48F4"/>
    <w:rsid w:val="002F4D2C"/>
    <w:rsid w:val="002F4FF5"/>
    <w:rsid w:val="002F638A"/>
    <w:rsid w:val="002F6E99"/>
    <w:rsid w:val="002F6EA7"/>
    <w:rsid w:val="002F7790"/>
    <w:rsid w:val="002F7FD1"/>
    <w:rsid w:val="003008A7"/>
    <w:rsid w:val="0030092E"/>
    <w:rsid w:val="00300F1A"/>
    <w:rsid w:val="003013E0"/>
    <w:rsid w:val="00304525"/>
    <w:rsid w:val="00304CEA"/>
    <w:rsid w:val="0030514D"/>
    <w:rsid w:val="003052CF"/>
    <w:rsid w:val="00305823"/>
    <w:rsid w:val="00306BEB"/>
    <w:rsid w:val="00306D5C"/>
    <w:rsid w:val="00306D6C"/>
    <w:rsid w:val="003079D5"/>
    <w:rsid w:val="00307B67"/>
    <w:rsid w:val="00310337"/>
    <w:rsid w:val="003104D3"/>
    <w:rsid w:val="003105A7"/>
    <w:rsid w:val="00310AD6"/>
    <w:rsid w:val="00312048"/>
    <w:rsid w:val="0031206A"/>
    <w:rsid w:val="003120DB"/>
    <w:rsid w:val="003128CF"/>
    <w:rsid w:val="00314AC0"/>
    <w:rsid w:val="0031529F"/>
    <w:rsid w:val="003154C0"/>
    <w:rsid w:val="00315D1B"/>
    <w:rsid w:val="0031640E"/>
    <w:rsid w:val="003168CD"/>
    <w:rsid w:val="00320515"/>
    <w:rsid w:val="00321E15"/>
    <w:rsid w:val="00321EA3"/>
    <w:rsid w:val="00322297"/>
    <w:rsid w:val="00322804"/>
    <w:rsid w:val="00322BC5"/>
    <w:rsid w:val="00322C8E"/>
    <w:rsid w:val="00323DB3"/>
    <w:rsid w:val="00324840"/>
    <w:rsid w:val="00324F96"/>
    <w:rsid w:val="003251B8"/>
    <w:rsid w:val="00325548"/>
    <w:rsid w:val="003255A2"/>
    <w:rsid w:val="00325858"/>
    <w:rsid w:val="0032589B"/>
    <w:rsid w:val="00326030"/>
    <w:rsid w:val="003261FE"/>
    <w:rsid w:val="00326FFE"/>
    <w:rsid w:val="00327B81"/>
    <w:rsid w:val="00330483"/>
    <w:rsid w:val="0033084A"/>
    <w:rsid w:val="00331065"/>
    <w:rsid w:val="003324CF"/>
    <w:rsid w:val="0033313B"/>
    <w:rsid w:val="00333B5A"/>
    <w:rsid w:val="003359C5"/>
    <w:rsid w:val="00335A75"/>
    <w:rsid w:val="003361FF"/>
    <w:rsid w:val="00336BDE"/>
    <w:rsid w:val="003375BE"/>
    <w:rsid w:val="00337A39"/>
    <w:rsid w:val="00337F73"/>
    <w:rsid w:val="00340AA3"/>
    <w:rsid w:val="00340AF5"/>
    <w:rsid w:val="00340B14"/>
    <w:rsid w:val="00340EC6"/>
    <w:rsid w:val="00340FE7"/>
    <w:rsid w:val="003416A3"/>
    <w:rsid w:val="00343AE9"/>
    <w:rsid w:val="00343DD3"/>
    <w:rsid w:val="00343EE4"/>
    <w:rsid w:val="00343FCD"/>
    <w:rsid w:val="00344197"/>
    <w:rsid w:val="00344E8F"/>
    <w:rsid w:val="00344F21"/>
    <w:rsid w:val="00345B00"/>
    <w:rsid w:val="00345E24"/>
    <w:rsid w:val="00345F08"/>
    <w:rsid w:val="003466CD"/>
    <w:rsid w:val="00346A37"/>
    <w:rsid w:val="003477D7"/>
    <w:rsid w:val="00347C53"/>
    <w:rsid w:val="00347F88"/>
    <w:rsid w:val="00350899"/>
    <w:rsid w:val="00350B04"/>
    <w:rsid w:val="00350C07"/>
    <w:rsid w:val="00351568"/>
    <w:rsid w:val="003517AD"/>
    <w:rsid w:val="00351DEF"/>
    <w:rsid w:val="003520F1"/>
    <w:rsid w:val="003525B7"/>
    <w:rsid w:val="00352AF2"/>
    <w:rsid w:val="00353A94"/>
    <w:rsid w:val="00353F6D"/>
    <w:rsid w:val="003558AA"/>
    <w:rsid w:val="003559A7"/>
    <w:rsid w:val="00355F03"/>
    <w:rsid w:val="00355FDA"/>
    <w:rsid w:val="00356A1B"/>
    <w:rsid w:val="00356DF7"/>
    <w:rsid w:val="00357737"/>
    <w:rsid w:val="00357822"/>
    <w:rsid w:val="00357840"/>
    <w:rsid w:val="0035791E"/>
    <w:rsid w:val="00357A49"/>
    <w:rsid w:val="00357FE5"/>
    <w:rsid w:val="00357FF7"/>
    <w:rsid w:val="00360D6C"/>
    <w:rsid w:val="0036101D"/>
    <w:rsid w:val="00361D24"/>
    <w:rsid w:val="00363CAD"/>
    <w:rsid w:val="00364437"/>
    <w:rsid w:val="00365084"/>
    <w:rsid w:val="0036522E"/>
    <w:rsid w:val="003657F0"/>
    <w:rsid w:val="0036643D"/>
    <w:rsid w:val="003669B9"/>
    <w:rsid w:val="00366DFA"/>
    <w:rsid w:val="00366F6C"/>
    <w:rsid w:val="003671DF"/>
    <w:rsid w:val="00370460"/>
    <w:rsid w:val="003704FA"/>
    <w:rsid w:val="00370FF6"/>
    <w:rsid w:val="00371518"/>
    <w:rsid w:val="003722F4"/>
    <w:rsid w:val="0037284D"/>
    <w:rsid w:val="003736AF"/>
    <w:rsid w:val="00373E1F"/>
    <w:rsid w:val="00374CBA"/>
    <w:rsid w:val="0037539E"/>
    <w:rsid w:val="00375A20"/>
    <w:rsid w:val="00375E06"/>
    <w:rsid w:val="00375F02"/>
    <w:rsid w:val="003767DF"/>
    <w:rsid w:val="00376DF9"/>
    <w:rsid w:val="003770B8"/>
    <w:rsid w:val="00377387"/>
    <w:rsid w:val="00377389"/>
    <w:rsid w:val="00381EE4"/>
    <w:rsid w:val="0038240B"/>
    <w:rsid w:val="003830F4"/>
    <w:rsid w:val="0038330C"/>
    <w:rsid w:val="00383907"/>
    <w:rsid w:val="00383B05"/>
    <w:rsid w:val="0038406A"/>
    <w:rsid w:val="003849CA"/>
    <w:rsid w:val="00384F6F"/>
    <w:rsid w:val="00385AB4"/>
    <w:rsid w:val="00386493"/>
    <w:rsid w:val="00386542"/>
    <w:rsid w:val="0038780C"/>
    <w:rsid w:val="00387985"/>
    <w:rsid w:val="003902C7"/>
    <w:rsid w:val="00390F91"/>
    <w:rsid w:val="00390FD4"/>
    <w:rsid w:val="00391726"/>
    <w:rsid w:val="0039196D"/>
    <w:rsid w:val="00391C4F"/>
    <w:rsid w:val="00392616"/>
    <w:rsid w:val="00392B39"/>
    <w:rsid w:val="00392D14"/>
    <w:rsid w:val="00392F6B"/>
    <w:rsid w:val="00393CF8"/>
    <w:rsid w:val="00393EBC"/>
    <w:rsid w:val="00394133"/>
    <w:rsid w:val="00394875"/>
    <w:rsid w:val="003948EB"/>
    <w:rsid w:val="003949ED"/>
    <w:rsid w:val="003964CF"/>
    <w:rsid w:val="00397CB9"/>
    <w:rsid w:val="00397D4B"/>
    <w:rsid w:val="003A1B34"/>
    <w:rsid w:val="003A1B8E"/>
    <w:rsid w:val="003A1D0A"/>
    <w:rsid w:val="003A33DA"/>
    <w:rsid w:val="003A3893"/>
    <w:rsid w:val="003A3E2B"/>
    <w:rsid w:val="003A4BD4"/>
    <w:rsid w:val="003A4F00"/>
    <w:rsid w:val="003A5409"/>
    <w:rsid w:val="003A5639"/>
    <w:rsid w:val="003A64E3"/>
    <w:rsid w:val="003A6809"/>
    <w:rsid w:val="003A7A37"/>
    <w:rsid w:val="003A7CDA"/>
    <w:rsid w:val="003B02B8"/>
    <w:rsid w:val="003B064E"/>
    <w:rsid w:val="003B0A6D"/>
    <w:rsid w:val="003B2390"/>
    <w:rsid w:val="003B2E99"/>
    <w:rsid w:val="003B3E6B"/>
    <w:rsid w:val="003B3FD0"/>
    <w:rsid w:val="003B4456"/>
    <w:rsid w:val="003B4851"/>
    <w:rsid w:val="003B51A5"/>
    <w:rsid w:val="003B527A"/>
    <w:rsid w:val="003B5DF8"/>
    <w:rsid w:val="003B64EC"/>
    <w:rsid w:val="003B6B36"/>
    <w:rsid w:val="003B744E"/>
    <w:rsid w:val="003B753E"/>
    <w:rsid w:val="003B7ACC"/>
    <w:rsid w:val="003C0C08"/>
    <w:rsid w:val="003C2985"/>
    <w:rsid w:val="003C3056"/>
    <w:rsid w:val="003C3847"/>
    <w:rsid w:val="003C3CE3"/>
    <w:rsid w:val="003C3D83"/>
    <w:rsid w:val="003C44AE"/>
    <w:rsid w:val="003C4B98"/>
    <w:rsid w:val="003C615C"/>
    <w:rsid w:val="003C62D1"/>
    <w:rsid w:val="003C69F5"/>
    <w:rsid w:val="003C6B39"/>
    <w:rsid w:val="003C7722"/>
    <w:rsid w:val="003C7F3B"/>
    <w:rsid w:val="003D0CC4"/>
    <w:rsid w:val="003D1280"/>
    <w:rsid w:val="003D1386"/>
    <w:rsid w:val="003D15B0"/>
    <w:rsid w:val="003D15D9"/>
    <w:rsid w:val="003D1ABF"/>
    <w:rsid w:val="003D2365"/>
    <w:rsid w:val="003D2843"/>
    <w:rsid w:val="003D29DA"/>
    <w:rsid w:val="003D2DCE"/>
    <w:rsid w:val="003D33F7"/>
    <w:rsid w:val="003D37E7"/>
    <w:rsid w:val="003D484A"/>
    <w:rsid w:val="003D4E59"/>
    <w:rsid w:val="003D4ECF"/>
    <w:rsid w:val="003D50C0"/>
    <w:rsid w:val="003D5C61"/>
    <w:rsid w:val="003D5C9A"/>
    <w:rsid w:val="003D68F2"/>
    <w:rsid w:val="003D6981"/>
    <w:rsid w:val="003D742B"/>
    <w:rsid w:val="003D76CB"/>
    <w:rsid w:val="003D7C99"/>
    <w:rsid w:val="003E0A67"/>
    <w:rsid w:val="003E0EE7"/>
    <w:rsid w:val="003E1A6B"/>
    <w:rsid w:val="003E2213"/>
    <w:rsid w:val="003E25CC"/>
    <w:rsid w:val="003E29DB"/>
    <w:rsid w:val="003E2FF5"/>
    <w:rsid w:val="003E30CD"/>
    <w:rsid w:val="003E3FAB"/>
    <w:rsid w:val="003E40FE"/>
    <w:rsid w:val="003E440A"/>
    <w:rsid w:val="003E49BF"/>
    <w:rsid w:val="003E4FD5"/>
    <w:rsid w:val="003E5998"/>
    <w:rsid w:val="003E5F2D"/>
    <w:rsid w:val="003E67CF"/>
    <w:rsid w:val="003E76DB"/>
    <w:rsid w:val="003E789B"/>
    <w:rsid w:val="003E7ACB"/>
    <w:rsid w:val="003F036F"/>
    <w:rsid w:val="003F1AAC"/>
    <w:rsid w:val="003F2350"/>
    <w:rsid w:val="003F26E7"/>
    <w:rsid w:val="003F278B"/>
    <w:rsid w:val="003F279B"/>
    <w:rsid w:val="003F2ADF"/>
    <w:rsid w:val="003F2BDA"/>
    <w:rsid w:val="003F2C0E"/>
    <w:rsid w:val="003F346C"/>
    <w:rsid w:val="003F368B"/>
    <w:rsid w:val="003F375E"/>
    <w:rsid w:val="003F428F"/>
    <w:rsid w:val="003F5014"/>
    <w:rsid w:val="003F5A15"/>
    <w:rsid w:val="003F5A56"/>
    <w:rsid w:val="003F5AD1"/>
    <w:rsid w:val="003F5F54"/>
    <w:rsid w:val="003F66A8"/>
    <w:rsid w:val="003F7159"/>
    <w:rsid w:val="003F754E"/>
    <w:rsid w:val="004016B8"/>
    <w:rsid w:val="00402B5F"/>
    <w:rsid w:val="00402CAA"/>
    <w:rsid w:val="00402DDB"/>
    <w:rsid w:val="00402ED4"/>
    <w:rsid w:val="0040395D"/>
    <w:rsid w:val="004041FC"/>
    <w:rsid w:val="0040452A"/>
    <w:rsid w:val="00405239"/>
    <w:rsid w:val="00405627"/>
    <w:rsid w:val="00405DC0"/>
    <w:rsid w:val="00405E46"/>
    <w:rsid w:val="004067B2"/>
    <w:rsid w:val="00406B84"/>
    <w:rsid w:val="00406D12"/>
    <w:rsid w:val="00407E39"/>
    <w:rsid w:val="004106BA"/>
    <w:rsid w:val="00410943"/>
    <w:rsid w:val="004117AD"/>
    <w:rsid w:val="00412688"/>
    <w:rsid w:val="0041406F"/>
    <w:rsid w:val="00415ABF"/>
    <w:rsid w:val="00415ED1"/>
    <w:rsid w:val="004163D3"/>
    <w:rsid w:val="004174FE"/>
    <w:rsid w:val="00417EF2"/>
    <w:rsid w:val="00420042"/>
    <w:rsid w:val="004203D9"/>
    <w:rsid w:val="00420A14"/>
    <w:rsid w:val="00420E66"/>
    <w:rsid w:val="00421190"/>
    <w:rsid w:val="0042120D"/>
    <w:rsid w:val="004217E5"/>
    <w:rsid w:val="00422AFE"/>
    <w:rsid w:val="00423BF2"/>
    <w:rsid w:val="00424502"/>
    <w:rsid w:val="00424BAA"/>
    <w:rsid w:val="00425165"/>
    <w:rsid w:val="004251C6"/>
    <w:rsid w:val="0042571C"/>
    <w:rsid w:val="004258E9"/>
    <w:rsid w:val="004260F4"/>
    <w:rsid w:val="004261EE"/>
    <w:rsid w:val="004265DB"/>
    <w:rsid w:val="00426D53"/>
    <w:rsid w:val="004303E8"/>
    <w:rsid w:val="00431490"/>
    <w:rsid w:val="004318FB"/>
    <w:rsid w:val="004319D9"/>
    <w:rsid w:val="0043230F"/>
    <w:rsid w:val="00432A39"/>
    <w:rsid w:val="00432E4B"/>
    <w:rsid w:val="0043300D"/>
    <w:rsid w:val="00433190"/>
    <w:rsid w:val="00433E9F"/>
    <w:rsid w:val="0043480A"/>
    <w:rsid w:val="00436934"/>
    <w:rsid w:val="0043762E"/>
    <w:rsid w:val="00437CD4"/>
    <w:rsid w:val="00440D42"/>
    <w:rsid w:val="00441008"/>
    <w:rsid w:val="0044112A"/>
    <w:rsid w:val="0044195F"/>
    <w:rsid w:val="00442630"/>
    <w:rsid w:val="004427ED"/>
    <w:rsid w:val="004429FF"/>
    <w:rsid w:val="004435BB"/>
    <w:rsid w:val="00443EA8"/>
    <w:rsid w:val="00443FB0"/>
    <w:rsid w:val="00444872"/>
    <w:rsid w:val="00446913"/>
    <w:rsid w:val="004475BF"/>
    <w:rsid w:val="00447C37"/>
    <w:rsid w:val="00447F28"/>
    <w:rsid w:val="00450D54"/>
    <w:rsid w:val="0045103E"/>
    <w:rsid w:val="004514ED"/>
    <w:rsid w:val="0045153B"/>
    <w:rsid w:val="00451816"/>
    <w:rsid w:val="00452726"/>
    <w:rsid w:val="00452A28"/>
    <w:rsid w:val="00453706"/>
    <w:rsid w:val="00453806"/>
    <w:rsid w:val="004544BE"/>
    <w:rsid w:val="0045453D"/>
    <w:rsid w:val="0045479E"/>
    <w:rsid w:val="004555F0"/>
    <w:rsid w:val="00455B3B"/>
    <w:rsid w:val="00456BAD"/>
    <w:rsid w:val="0045793E"/>
    <w:rsid w:val="0046090B"/>
    <w:rsid w:val="00460CF3"/>
    <w:rsid w:val="00461405"/>
    <w:rsid w:val="00461425"/>
    <w:rsid w:val="004614E5"/>
    <w:rsid w:val="00461783"/>
    <w:rsid w:val="00461F4D"/>
    <w:rsid w:val="00462203"/>
    <w:rsid w:val="004629A3"/>
    <w:rsid w:val="0046352A"/>
    <w:rsid w:val="004638CB"/>
    <w:rsid w:val="004639E0"/>
    <w:rsid w:val="004651D7"/>
    <w:rsid w:val="0046535D"/>
    <w:rsid w:val="00465B79"/>
    <w:rsid w:val="00466F4A"/>
    <w:rsid w:val="00467144"/>
    <w:rsid w:val="0046745A"/>
    <w:rsid w:val="0047113A"/>
    <w:rsid w:val="0047150F"/>
    <w:rsid w:val="00471F42"/>
    <w:rsid w:val="0047200B"/>
    <w:rsid w:val="00472247"/>
    <w:rsid w:val="0047296B"/>
    <w:rsid w:val="00472D52"/>
    <w:rsid w:val="00473BF1"/>
    <w:rsid w:val="0047434B"/>
    <w:rsid w:val="004743A2"/>
    <w:rsid w:val="004748FC"/>
    <w:rsid w:val="004752BD"/>
    <w:rsid w:val="004754DE"/>
    <w:rsid w:val="00475CFE"/>
    <w:rsid w:val="0047620B"/>
    <w:rsid w:val="00477229"/>
    <w:rsid w:val="0047754E"/>
    <w:rsid w:val="00477ED9"/>
    <w:rsid w:val="00480BE9"/>
    <w:rsid w:val="004811C5"/>
    <w:rsid w:val="004814B7"/>
    <w:rsid w:val="00481AB6"/>
    <w:rsid w:val="00481C51"/>
    <w:rsid w:val="00481DFD"/>
    <w:rsid w:val="0048252B"/>
    <w:rsid w:val="0048373D"/>
    <w:rsid w:val="00483758"/>
    <w:rsid w:val="004839CA"/>
    <w:rsid w:val="00484848"/>
    <w:rsid w:val="0048493A"/>
    <w:rsid w:val="0048517B"/>
    <w:rsid w:val="00485C04"/>
    <w:rsid w:val="00485DB0"/>
    <w:rsid w:val="00487730"/>
    <w:rsid w:val="00487E9E"/>
    <w:rsid w:val="00491C24"/>
    <w:rsid w:val="0049285C"/>
    <w:rsid w:val="00492947"/>
    <w:rsid w:val="00492A23"/>
    <w:rsid w:val="0049303D"/>
    <w:rsid w:val="00493720"/>
    <w:rsid w:val="00493738"/>
    <w:rsid w:val="004937AD"/>
    <w:rsid w:val="004942C0"/>
    <w:rsid w:val="004946C9"/>
    <w:rsid w:val="004946ED"/>
    <w:rsid w:val="00494FD5"/>
    <w:rsid w:val="0049559E"/>
    <w:rsid w:val="0049575F"/>
    <w:rsid w:val="00495F90"/>
    <w:rsid w:val="00496C62"/>
    <w:rsid w:val="00497280"/>
    <w:rsid w:val="004977B2"/>
    <w:rsid w:val="00497BFB"/>
    <w:rsid w:val="004A0610"/>
    <w:rsid w:val="004A0849"/>
    <w:rsid w:val="004A16E4"/>
    <w:rsid w:val="004A3741"/>
    <w:rsid w:val="004A3763"/>
    <w:rsid w:val="004A38DC"/>
    <w:rsid w:val="004A3AC6"/>
    <w:rsid w:val="004A3ACA"/>
    <w:rsid w:val="004A3B27"/>
    <w:rsid w:val="004A41B8"/>
    <w:rsid w:val="004A4954"/>
    <w:rsid w:val="004A4D25"/>
    <w:rsid w:val="004A5B5F"/>
    <w:rsid w:val="004A658B"/>
    <w:rsid w:val="004A6CF5"/>
    <w:rsid w:val="004A6D4E"/>
    <w:rsid w:val="004A79BD"/>
    <w:rsid w:val="004A7E1A"/>
    <w:rsid w:val="004B0BEA"/>
    <w:rsid w:val="004B1412"/>
    <w:rsid w:val="004B1941"/>
    <w:rsid w:val="004B209D"/>
    <w:rsid w:val="004B3B2F"/>
    <w:rsid w:val="004B411D"/>
    <w:rsid w:val="004B42ED"/>
    <w:rsid w:val="004B4F04"/>
    <w:rsid w:val="004B4F2D"/>
    <w:rsid w:val="004B5CEB"/>
    <w:rsid w:val="004B67AB"/>
    <w:rsid w:val="004B6C8E"/>
    <w:rsid w:val="004B6EDF"/>
    <w:rsid w:val="004B7222"/>
    <w:rsid w:val="004B77D8"/>
    <w:rsid w:val="004C00FA"/>
    <w:rsid w:val="004C0994"/>
    <w:rsid w:val="004C1A74"/>
    <w:rsid w:val="004C2248"/>
    <w:rsid w:val="004C2716"/>
    <w:rsid w:val="004C2E0C"/>
    <w:rsid w:val="004C3004"/>
    <w:rsid w:val="004C3328"/>
    <w:rsid w:val="004C35BF"/>
    <w:rsid w:val="004C3E80"/>
    <w:rsid w:val="004C4365"/>
    <w:rsid w:val="004C46C1"/>
    <w:rsid w:val="004C50EF"/>
    <w:rsid w:val="004C5673"/>
    <w:rsid w:val="004C6781"/>
    <w:rsid w:val="004C7441"/>
    <w:rsid w:val="004C7E67"/>
    <w:rsid w:val="004D0B37"/>
    <w:rsid w:val="004D0F77"/>
    <w:rsid w:val="004D1220"/>
    <w:rsid w:val="004D23E1"/>
    <w:rsid w:val="004D2417"/>
    <w:rsid w:val="004D2C6E"/>
    <w:rsid w:val="004D2D22"/>
    <w:rsid w:val="004D36C4"/>
    <w:rsid w:val="004D3F7E"/>
    <w:rsid w:val="004D422F"/>
    <w:rsid w:val="004D43BC"/>
    <w:rsid w:val="004D47F9"/>
    <w:rsid w:val="004D4851"/>
    <w:rsid w:val="004D48E0"/>
    <w:rsid w:val="004D4AC4"/>
    <w:rsid w:val="004D600F"/>
    <w:rsid w:val="004D62D2"/>
    <w:rsid w:val="004D635B"/>
    <w:rsid w:val="004D6F7F"/>
    <w:rsid w:val="004D7019"/>
    <w:rsid w:val="004D7410"/>
    <w:rsid w:val="004D77DC"/>
    <w:rsid w:val="004D79AC"/>
    <w:rsid w:val="004D7A73"/>
    <w:rsid w:val="004E0264"/>
    <w:rsid w:val="004E03D3"/>
    <w:rsid w:val="004E0DC5"/>
    <w:rsid w:val="004E0E4F"/>
    <w:rsid w:val="004E0EE2"/>
    <w:rsid w:val="004E109B"/>
    <w:rsid w:val="004E1D98"/>
    <w:rsid w:val="004E1F8C"/>
    <w:rsid w:val="004E202C"/>
    <w:rsid w:val="004E2695"/>
    <w:rsid w:val="004E2C24"/>
    <w:rsid w:val="004E302A"/>
    <w:rsid w:val="004E31F0"/>
    <w:rsid w:val="004E31F6"/>
    <w:rsid w:val="004E322E"/>
    <w:rsid w:val="004E3FF8"/>
    <w:rsid w:val="004E4705"/>
    <w:rsid w:val="004E5043"/>
    <w:rsid w:val="004E53B0"/>
    <w:rsid w:val="004E5672"/>
    <w:rsid w:val="004E5BE5"/>
    <w:rsid w:val="004E6132"/>
    <w:rsid w:val="004E630A"/>
    <w:rsid w:val="004E6315"/>
    <w:rsid w:val="004E6394"/>
    <w:rsid w:val="004E6F0F"/>
    <w:rsid w:val="004E6F27"/>
    <w:rsid w:val="004E7841"/>
    <w:rsid w:val="004E7A8A"/>
    <w:rsid w:val="004E7BEC"/>
    <w:rsid w:val="004E7D77"/>
    <w:rsid w:val="004F00C2"/>
    <w:rsid w:val="004F1481"/>
    <w:rsid w:val="004F2BAD"/>
    <w:rsid w:val="004F3EE5"/>
    <w:rsid w:val="004F3FC1"/>
    <w:rsid w:val="004F4165"/>
    <w:rsid w:val="004F42B5"/>
    <w:rsid w:val="004F4428"/>
    <w:rsid w:val="004F4556"/>
    <w:rsid w:val="004F4CD6"/>
    <w:rsid w:val="004F50FB"/>
    <w:rsid w:val="004F7D43"/>
    <w:rsid w:val="005008C5"/>
    <w:rsid w:val="005009E3"/>
    <w:rsid w:val="00500D16"/>
    <w:rsid w:val="00500DC2"/>
    <w:rsid w:val="005014DC"/>
    <w:rsid w:val="0050178F"/>
    <w:rsid w:val="00501ED2"/>
    <w:rsid w:val="005032D3"/>
    <w:rsid w:val="00503761"/>
    <w:rsid w:val="00503817"/>
    <w:rsid w:val="00504AF3"/>
    <w:rsid w:val="005068FC"/>
    <w:rsid w:val="00506AD5"/>
    <w:rsid w:val="00506F76"/>
    <w:rsid w:val="00507AF1"/>
    <w:rsid w:val="00507BFE"/>
    <w:rsid w:val="00510622"/>
    <w:rsid w:val="00511623"/>
    <w:rsid w:val="0051165E"/>
    <w:rsid w:val="0051209A"/>
    <w:rsid w:val="0051256D"/>
    <w:rsid w:val="00512D0C"/>
    <w:rsid w:val="00512DA2"/>
    <w:rsid w:val="00513D38"/>
    <w:rsid w:val="00514F77"/>
    <w:rsid w:val="00515FA0"/>
    <w:rsid w:val="005167B2"/>
    <w:rsid w:val="005169FD"/>
    <w:rsid w:val="00517110"/>
    <w:rsid w:val="00517547"/>
    <w:rsid w:val="0052009A"/>
    <w:rsid w:val="005202EC"/>
    <w:rsid w:val="0052037B"/>
    <w:rsid w:val="00520743"/>
    <w:rsid w:val="0052194A"/>
    <w:rsid w:val="0052209B"/>
    <w:rsid w:val="00522FC3"/>
    <w:rsid w:val="00523704"/>
    <w:rsid w:val="00523A7B"/>
    <w:rsid w:val="00524022"/>
    <w:rsid w:val="0052464C"/>
    <w:rsid w:val="00524F1A"/>
    <w:rsid w:val="00525458"/>
    <w:rsid w:val="005259C1"/>
    <w:rsid w:val="00526D22"/>
    <w:rsid w:val="00530423"/>
    <w:rsid w:val="0053057D"/>
    <w:rsid w:val="00530800"/>
    <w:rsid w:val="005308C8"/>
    <w:rsid w:val="00531D46"/>
    <w:rsid w:val="00532C66"/>
    <w:rsid w:val="00532E0C"/>
    <w:rsid w:val="0053383C"/>
    <w:rsid w:val="00534656"/>
    <w:rsid w:val="00534F87"/>
    <w:rsid w:val="0053530C"/>
    <w:rsid w:val="005354E2"/>
    <w:rsid w:val="005356BA"/>
    <w:rsid w:val="00535B64"/>
    <w:rsid w:val="00536C92"/>
    <w:rsid w:val="00536C93"/>
    <w:rsid w:val="00537263"/>
    <w:rsid w:val="00537D8A"/>
    <w:rsid w:val="005405CB"/>
    <w:rsid w:val="005411F0"/>
    <w:rsid w:val="005415A3"/>
    <w:rsid w:val="00541C0C"/>
    <w:rsid w:val="005429FA"/>
    <w:rsid w:val="00542A95"/>
    <w:rsid w:val="00542BB4"/>
    <w:rsid w:val="00542F65"/>
    <w:rsid w:val="00543984"/>
    <w:rsid w:val="00543B4C"/>
    <w:rsid w:val="00544A80"/>
    <w:rsid w:val="00545046"/>
    <w:rsid w:val="00545924"/>
    <w:rsid w:val="0054684A"/>
    <w:rsid w:val="00546D1B"/>
    <w:rsid w:val="005471C1"/>
    <w:rsid w:val="0054731C"/>
    <w:rsid w:val="0054739B"/>
    <w:rsid w:val="00547A50"/>
    <w:rsid w:val="00550D32"/>
    <w:rsid w:val="005511C9"/>
    <w:rsid w:val="00552C02"/>
    <w:rsid w:val="00553462"/>
    <w:rsid w:val="005534A6"/>
    <w:rsid w:val="0055358E"/>
    <w:rsid w:val="0055363D"/>
    <w:rsid w:val="00554143"/>
    <w:rsid w:val="0055447A"/>
    <w:rsid w:val="005544CF"/>
    <w:rsid w:val="005551BC"/>
    <w:rsid w:val="00555544"/>
    <w:rsid w:val="00555765"/>
    <w:rsid w:val="00555BA1"/>
    <w:rsid w:val="00556FF4"/>
    <w:rsid w:val="00557848"/>
    <w:rsid w:val="00557A76"/>
    <w:rsid w:val="00560309"/>
    <w:rsid w:val="005605C6"/>
    <w:rsid w:val="0056078B"/>
    <w:rsid w:val="005609C5"/>
    <w:rsid w:val="00560AC4"/>
    <w:rsid w:val="00561D3A"/>
    <w:rsid w:val="0056398C"/>
    <w:rsid w:val="00563A3E"/>
    <w:rsid w:val="00563A71"/>
    <w:rsid w:val="0056480E"/>
    <w:rsid w:val="00564887"/>
    <w:rsid w:val="00564AED"/>
    <w:rsid w:val="00565095"/>
    <w:rsid w:val="00565E20"/>
    <w:rsid w:val="00566878"/>
    <w:rsid w:val="0056687C"/>
    <w:rsid w:val="00567A05"/>
    <w:rsid w:val="00570074"/>
    <w:rsid w:val="00570687"/>
    <w:rsid w:val="005709A2"/>
    <w:rsid w:val="00570C91"/>
    <w:rsid w:val="00571208"/>
    <w:rsid w:val="00571290"/>
    <w:rsid w:val="005715D9"/>
    <w:rsid w:val="0057275A"/>
    <w:rsid w:val="005732EB"/>
    <w:rsid w:val="00573517"/>
    <w:rsid w:val="00573769"/>
    <w:rsid w:val="005741CF"/>
    <w:rsid w:val="00574916"/>
    <w:rsid w:val="00575952"/>
    <w:rsid w:val="00575A3F"/>
    <w:rsid w:val="00575C37"/>
    <w:rsid w:val="00576F21"/>
    <w:rsid w:val="00576FA3"/>
    <w:rsid w:val="0057787F"/>
    <w:rsid w:val="005778D0"/>
    <w:rsid w:val="00577CFE"/>
    <w:rsid w:val="00577ECA"/>
    <w:rsid w:val="00580104"/>
    <w:rsid w:val="00580D95"/>
    <w:rsid w:val="005814A3"/>
    <w:rsid w:val="00581656"/>
    <w:rsid w:val="0058169F"/>
    <w:rsid w:val="005817B8"/>
    <w:rsid w:val="00581BD9"/>
    <w:rsid w:val="005828B8"/>
    <w:rsid w:val="00582F24"/>
    <w:rsid w:val="00583E0E"/>
    <w:rsid w:val="005844FA"/>
    <w:rsid w:val="00584A39"/>
    <w:rsid w:val="00584C08"/>
    <w:rsid w:val="00585243"/>
    <w:rsid w:val="00585C5B"/>
    <w:rsid w:val="0058622C"/>
    <w:rsid w:val="005866FF"/>
    <w:rsid w:val="00586974"/>
    <w:rsid w:val="005872C9"/>
    <w:rsid w:val="0058785E"/>
    <w:rsid w:val="00587929"/>
    <w:rsid w:val="00587B0B"/>
    <w:rsid w:val="00590623"/>
    <w:rsid w:val="00590684"/>
    <w:rsid w:val="005908EE"/>
    <w:rsid w:val="00591773"/>
    <w:rsid w:val="00591786"/>
    <w:rsid w:val="00591879"/>
    <w:rsid w:val="005919AB"/>
    <w:rsid w:val="00591A2B"/>
    <w:rsid w:val="0059229F"/>
    <w:rsid w:val="005926F8"/>
    <w:rsid w:val="00593038"/>
    <w:rsid w:val="005931C4"/>
    <w:rsid w:val="005934B1"/>
    <w:rsid w:val="00593747"/>
    <w:rsid w:val="005946BF"/>
    <w:rsid w:val="00595A25"/>
    <w:rsid w:val="00595B0F"/>
    <w:rsid w:val="00596085"/>
    <w:rsid w:val="005965D5"/>
    <w:rsid w:val="0059669C"/>
    <w:rsid w:val="00596AB8"/>
    <w:rsid w:val="00596E98"/>
    <w:rsid w:val="005973A4"/>
    <w:rsid w:val="00597C0C"/>
    <w:rsid w:val="00597C72"/>
    <w:rsid w:val="005A096E"/>
    <w:rsid w:val="005A0B2E"/>
    <w:rsid w:val="005A1535"/>
    <w:rsid w:val="005A17C2"/>
    <w:rsid w:val="005A1B81"/>
    <w:rsid w:val="005A2C46"/>
    <w:rsid w:val="005A2CB2"/>
    <w:rsid w:val="005A3361"/>
    <w:rsid w:val="005A4973"/>
    <w:rsid w:val="005A4E6A"/>
    <w:rsid w:val="005A5574"/>
    <w:rsid w:val="005A59BC"/>
    <w:rsid w:val="005A6027"/>
    <w:rsid w:val="005A68DE"/>
    <w:rsid w:val="005A6D93"/>
    <w:rsid w:val="005A701D"/>
    <w:rsid w:val="005A7EA9"/>
    <w:rsid w:val="005B0855"/>
    <w:rsid w:val="005B0D94"/>
    <w:rsid w:val="005B0F1A"/>
    <w:rsid w:val="005B16F8"/>
    <w:rsid w:val="005B17D1"/>
    <w:rsid w:val="005B246E"/>
    <w:rsid w:val="005B268A"/>
    <w:rsid w:val="005B27A9"/>
    <w:rsid w:val="005B4BCF"/>
    <w:rsid w:val="005B55AE"/>
    <w:rsid w:val="005B5608"/>
    <w:rsid w:val="005B5C18"/>
    <w:rsid w:val="005B5E39"/>
    <w:rsid w:val="005B5E99"/>
    <w:rsid w:val="005B61BC"/>
    <w:rsid w:val="005B6873"/>
    <w:rsid w:val="005B6B76"/>
    <w:rsid w:val="005B7476"/>
    <w:rsid w:val="005B7C07"/>
    <w:rsid w:val="005B7EDA"/>
    <w:rsid w:val="005C003B"/>
    <w:rsid w:val="005C0A47"/>
    <w:rsid w:val="005C1125"/>
    <w:rsid w:val="005C18BA"/>
    <w:rsid w:val="005C2460"/>
    <w:rsid w:val="005C2780"/>
    <w:rsid w:val="005C2954"/>
    <w:rsid w:val="005C2CE6"/>
    <w:rsid w:val="005C2E15"/>
    <w:rsid w:val="005C317E"/>
    <w:rsid w:val="005C38F5"/>
    <w:rsid w:val="005C3F5E"/>
    <w:rsid w:val="005C40AD"/>
    <w:rsid w:val="005C452A"/>
    <w:rsid w:val="005C4832"/>
    <w:rsid w:val="005C4CB5"/>
    <w:rsid w:val="005C535E"/>
    <w:rsid w:val="005C5838"/>
    <w:rsid w:val="005C5A37"/>
    <w:rsid w:val="005C5EC8"/>
    <w:rsid w:val="005C6119"/>
    <w:rsid w:val="005C632F"/>
    <w:rsid w:val="005C6561"/>
    <w:rsid w:val="005C6AA6"/>
    <w:rsid w:val="005C6AD1"/>
    <w:rsid w:val="005C6F57"/>
    <w:rsid w:val="005C71B6"/>
    <w:rsid w:val="005C7221"/>
    <w:rsid w:val="005C76B9"/>
    <w:rsid w:val="005C7788"/>
    <w:rsid w:val="005C7ADA"/>
    <w:rsid w:val="005C7CE0"/>
    <w:rsid w:val="005D0A52"/>
    <w:rsid w:val="005D25ED"/>
    <w:rsid w:val="005D2FFC"/>
    <w:rsid w:val="005D31F9"/>
    <w:rsid w:val="005D65EE"/>
    <w:rsid w:val="005D6E81"/>
    <w:rsid w:val="005D6FB9"/>
    <w:rsid w:val="005D7473"/>
    <w:rsid w:val="005E047F"/>
    <w:rsid w:val="005E09B2"/>
    <w:rsid w:val="005E0C9C"/>
    <w:rsid w:val="005E11A7"/>
    <w:rsid w:val="005E1625"/>
    <w:rsid w:val="005E2A46"/>
    <w:rsid w:val="005E2AA4"/>
    <w:rsid w:val="005E37EA"/>
    <w:rsid w:val="005E4E70"/>
    <w:rsid w:val="005E5C0B"/>
    <w:rsid w:val="005E5FEE"/>
    <w:rsid w:val="005E630C"/>
    <w:rsid w:val="005E652F"/>
    <w:rsid w:val="005E744A"/>
    <w:rsid w:val="005E7547"/>
    <w:rsid w:val="005F0A6B"/>
    <w:rsid w:val="005F1AC1"/>
    <w:rsid w:val="005F1E7A"/>
    <w:rsid w:val="005F22DC"/>
    <w:rsid w:val="005F2CEC"/>
    <w:rsid w:val="005F2E23"/>
    <w:rsid w:val="005F2FAA"/>
    <w:rsid w:val="005F32BA"/>
    <w:rsid w:val="005F40FC"/>
    <w:rsid w:val="005F5131"/>
    <w:rsid w:val="005F5796"/>
    <w:rsid w:val="005F6F86"/>
    <w:rsid w:val="005F6FEF"/>
    <w:rsid w:val="005F77F9"/>
    <w:rsid w:val="0060065D"/>
    <w:rsid w:val="00600751"/>
    <w:rsid w:val="00601A82"/>
    <w:rsid w:val="00601C96"/>
    <w:rsid w:val="00602209"/>
    <w:rsid w:val="006022D5"/>
    <w:rsid w:val="00602746"/>
    <w:rsid w:val="0060334A"/>
    <w:rsid w:val="0060361A"/>
    <w:rsid w:val="00603674"/>
    <w:rsid w:val="00603F7D"/>
    <w:rsid w:val="006049C4"/>
    <w:rsid w:val="006051AD"/>
    <w:rsid w:val="0060678E"/>
    <w:rsid w:val="00607A6B"/>
    <w:rsid w:val="00611804"/>
    <w:rsid w:val="00611D38"/>
    <w:rsid w:val="00611F4F"/>
    <w:rsid w:val="00612890"/>
    <w:rsid w:val="00612AA2"/>
    <w:rsid w:val="00612DD5"/>
    <w:rsid w:val="0061356C"/>
    <w:rsid w:val="00613C29"/>
    <w:rsid w:val="0061458C"/>
    <w:rsid w:val="00614B38"/>
    <w:rsid w:val="00614BB4"/>
    <w:rsid w:val="00614D4D"/>
    <w:rsid w:val="00615332"/>
    <w:rsid w:val="00615605"/>
    <w:rsid w:val="0061589E"/>
    <w:rsid w:val="00615B28"/>
    <w:rsid w:val="006160B2"/>
    <w:rsid w:val="006177FE"/>
    <w:rsid w:val="0062038E"/>
    <w:rsid w:val="006204B7"/>
    <w:rsid w:val="00620958"/>
    <w:rsid w:val="00620A1B"/>
    <w:rsid w:val="006214BB"/>
    <w:rsid w:val="00621DCA"/>
    <w:rsid w:val="00622232"/>
    <w:rsid w:val="00622FC1"/>
    <w:rsid w:val="006230CF"/>
    <w:rsid w:val="006237C7"/>
    <w:rsid w:val="0062393A"/>
    <w:rsid w:val="00623A97"/>
    <w:rsid w:val="00623D56"/>
    <w:rsid w:val="00624754"/>
    <w:rsid w:val="00624DCC"/>
    <w:rsid w:val="00624EB3"/>
    <w:rsid w:val="00625333"/>
    <w:rsid w:val="0062552E"/>
    <w:rsid w:val="006269B4"/>
    <w:rsid w:val="00626E29"/>
    <w:rsid w:val="00626F59"/>
    <w:rsid w:val="006306C2"/>
    <w:rsid w:val="00631D20"/>
    <w:rsid w:val="0063214F"/>
    <w:rsid w:val="006323AA"/>
    <w:rsid w:val="00633BF3"/>
    <w:rsid w:val="00633D9A"/>
    <w:rsid w:val="0063500F"/>
    <w:rsid w:val="00635219"/>
    <w:rsid w:val="00635BBE"/>
    <w:rsid w:val="00636031"/>
    <w:rsid w:val="0063635B"/>
    <w:rsid w:val="00636BD0"/>
    <w:rsid w:val="00637168"/>
    <w:rsid w:val="0063733C"/>
    <w:rsid w:val="00637B54"/>
    <w:rsid w:val="00637D7B"/>
    <w:rsid w:val="00640029"/>
    <w:rsid w:val="006402B5"/>
    <w:rsid w:val="00640AE6"/>
    <w:rsid w:val="00641F7D"/>
    <w:rsid w:val="006422DA"/>
    <w:rsid w:val="006429F5"/>
    <w:rsid w:val="00642AA1"/>
    <w:rsid w:val="00643723"/>
    <w:rsid w:val="00643EAE"/>
    <w:rsid w:val="0064436E"/>
    <w:rsid w:val="006447E4"/>
    <w:rsid w:val="0064517E"/>
    <w:rsid w:val="00645221"/>
    <w:rsid w:val="00645964"/>
    <w:rsid w:val="006459DD"/>
    <w:rsid w:val="00645C67"/>
    <w:rsid w:val="00646146"/>
    <w:rsid w:val="006465A4"/>
    <w:rsid w:val="006469A6"/>
    <w:rsid w:val="00646B5B"/>
    <w:rsid w:val="00647B86"/>
    <w:rsid w:val="00647D5B"/>
    <w:rsid w:val="0065091D"/>
    <w:rsid w:val="00651164"/>
    <w:rsid w:val="006516DF"/>
    <w:rsid w:val="00651A4C"/>
    <w:rsid w:val="00651CB6"/>
    <w:rsid w:val="00651FB3"/>
    <w:rsid w:val="0065303C"/>
    <w:rsid w:val="00653611"/>
    <w:rsid w:val="0065394B"/>
    <w:rsid w:val="00653FC8"/>
    <w:rsid w:val="00656595"/>
    <w:rsid w:val="00657AF4"/>
    <w:rsid w:val="00660059"/>
    <w:rsid w:val="00660171"/>
    <w:rsid w:val="006603CC"/>
    <w:rsid w:val="006608FA"/>
    <w:rsid w:val="00660A66"/>
    <w:rsid w:val="00660F64"/>
    <w:rsid w:val="006613DE"/>
    <w:rsid w:val="006614BA"/>
    <w:rsid w:val="006618D7"/>
    <w:rsid w:val="006619F4"/>
    <w:rsid w:val="00661C85"/>
    <w:rsid w:val="00662038"/>
    <w:rsid w:val="0066275A"/>
    <w:rsid w:val="006629E4"/>
    <w:rsid w:val="00663113"/>
    <w:rsid w:val="006637EC"/>
    <w:rsid w:val="00663817"/>
    <w:rsid w:val="00664877"/>
    <w:rsid w:val="00664BB7"/>
    <w:rsid w:val="00665563"/>
    <w:rsid w:val="006659D8"/>
    <w:rsid w:val="00665EB5"/>
    <w:rsid w:val="006668B3"/>
    <w:rsid w:val="00667E2C"/>
    <w:rsid w:val="00667F43"/>
    <w:rsid w:val="00670122"/>
    <w:rsid w:val="00670AFC"/>
    <w:rsid w:val="0067113A"/>
    <w:rsid w:val="0067153C"/>
    <w:rsid w:val="006717A6"/>
    <w:rsid w:val="00673B7B"/>
    <w:rsid w:val="00673BBE"/>
    <w:rsid w:val="00673C09"/>
    <w:rsid w:val="0067500E"/>
    <w:rsid w:val="00675B4D"/>
    <w:rsid w:val="006768E9"/>
    <w:rsid w:val="00676DF5"/>
    <w:rsid w:val="0067734A"/>
    <w:rsid w:val="00677FEA"/>
    <w:rsid w:val="006802D0"/>
    <w:rsid w:val="00680314"/>
    <w:rsid w:val="00680F58"/>
    <w:rsid w:val="00680FDC"/>
    <w:rsid w:val="0068103F"/>
    <w:rsid w:val="0068183F"/>
    <w:rsid w:val="00681AA1"/>
    <w:rsid w:val="00682714"/>
    <w:rsid w:val="00683AA2"/>
    <w:rsid w:val="006849AD"/>
    <w:rsid w:val="00684B06"/>
    <w:rsid w:val="00685887"/>
    <w:rsid w:val="00685CFF"/>
    <w:rsid w:val="0068650F"/>
    <w:rsid w:val="0068659A"/>
    <w:rsid w:val="0068686C"/>
    <w:rsid w:val="0068694A"/>
    <w:rsid w:val="00686B8F"/>
    <w:rsid w:val="00686CB4"/>
    <w:rsid w:val="006876E8"/>
    <w:rsid w:val="00690015"/>
    <w:rsid w:val="00690160"/>
    <w:rsid w:val="00690288"/>
    <w:rsid w:val="00690764"/>
    <w:rsid w:val="00690892"/>
    <w:rsid w:val="006908CB"/>
    <w:rsid w:val="00691067"/>
    <w:rsid w:val="00691120"/>
    <w:rsid w:val="00691615"/>
    <w:rsid w:val="006918AD"/>
    <w:rsid w:val="00691E38"/>
    <w:rsid w:val="006923B1"/>
    <w:rsid w:val="00692FA3"/>
    <w:rsid w:val="00693255"/>
    <w:rsid w:val="006934B7"/>
    <w:rsid w:val="0069383C"/>
    <w:rsid w:val="00693847"/>
    <w:rsid w:val="00694322"/>
    <w:rsid w:val="00694BD5"/>
    <w:rsid w:val="006953D8"/>
    <w:rsid w:val="006955C3"/>
    <w:rsid w:val="00695BDD"/>
    <w:rsid w:val="006969E6"/>
    <w:rsid w:val="0069716B"/>
    <w:rsid w:val="00697523"/>
    <w:rsid w:val="00697A21"/>
    <w:rsid w:val="00697CBB"/>
    <w:rsid w:val="006A0200"/>
    <w:rsid w:val="006A0291"/>
    <w:rsid w:val="006A15A2"/>
    <w:rsid w:val="006A210C"/>
    <w:rsid w:val="006A2D64"/>
    <w:rsid w:val="006A32BC"/>
    <w:rsid w:val="006A343F"/>
    <w:rsid w:val="006A45C8"/>
    <w:rsid w:val="006A4BDB"/>
    <w:rsid w:val="006A4F4D"/>
    <w:rsid w:val="006A5533"/>
    <w:rsid w:val="006A5DF1"/>
    <w:rsid w:val="006A7190"/>
    <w:rsid w:val="006A733A"/>
    <w:rsid w:val="006A761D"/>
    <w:rsid w:val="006A7BEE"/>
    <w:rsid w:val="006A7C08"/>
    <w:rsid w:val="006A7E2F"/>
    <w:rsid w:val="006B0695"/>
    <w:rsid w:val="006B13CD"/>
    <w:rsid w:val="006B1850"/>
    <w:rsid w:val="006B22BE"/>
    <w:rsid w:val="006B26E9"/>
    <w:rsid w:val="006B308A"/>
    <w:rsid w:val="006B34B3"/>
    <w:rsid w:val="006B352D"/>
    <w:rsid w:val="006B3EDC"/>
    <w:rsid w:val="006B43B3"/>
    <w:rsid w:val="006B4683"/>
    <w:rsid w:val="006B4D11"/>
    <w:rsid w:val="006B5109"/>
    <w:rsid w:val="006B5F41"/>
    <w:rsid w:val="006B5FA6"/>
    <w:rsid w:val="006B6382"/>
    <w:rsid w:val="006B6C63"/>
    <w:rsid w:val="006B708A"/>
    <w:rsid w:val="006B72DD"/>
    <w:rsid w:val="006B7BFB"/>
    <w:rsid w:val="006C0408"/>
    <w:rsid w:val="006C0946"/>
    <w:rsid w:val="006C0A39"/>
    <w:rsid w:val="006C14F0"/>
    <w:rsid w:val="006C162A"/>
    <w:rsid w:val="006C2375"/>
    <w:rsid w:val="006C2999"/>
    <w:rsid w:val="006C2C69"/>
    <w:rsid w:val="006C3303"/>
    <w:rsid w:val="006C408E"/>
    <w:rsid w:val="006C4512"/>
    <w:rsid w:val="006C573D"/>
    <w:rsid w:val="006C6447"/>
    <w:rsid w:val="006C74E3"/>
    <w:rsid w:val="006C76DB"/>
    <w:rsid w:val="006C7A53"/>
    <w:rsid w:val="006C7CB2"/>
    <w:rsid w:val="006C7E75"/>
    <w:rsid w:val="006D1368"/>
    <w:rsid w:val="006D2569"/>
    <w:rsid w:val="006D2B1A"/>
    <w:rsid w:val="006D2BB0"/>
    <w:rsid w:val="006D3A8D"/>
    <w:rsid w:val="006D3ACA"/>
    <w:rsid w:val="006D4F3C"/>
    <w:rsid w:val="006D4FEE"/>
    <w:rsid w:val="006D522A"/>
    <w:rsid w:val="006D53B8"/>
    <w:rsid w:val="006D54C5"/>
    <w:rsid w:val="006D5E5E"/>
    <w:rsid w:val="006D6656"/>
    <w:rsid w:val="006D6938"/>
    <w:rsid w:val="006D723A"/>
    <w:rsid w:val="006D78BA"/>
    <w:rsid w:val="006E0275"/>
    <w:rsid w:val="006E02B5"/>
    <w:rsid w:val="006E0DD7"/>
    <w:rsid w:val="006E1487"/>
    <w:rsid w:val="006E1717"/>
    <w:rsid w:val="006E214A"/>
    <w:rsid w:val="006E24D0"/>
    <w:rsid w:val="006E32B0"/>
    <w:rsid w:val="006E3D86"/>
    <w:rsid w:val="006E426E"/>
    <w:rsid w:val="006E4461"/>
    <w:rsid w:val="006E4BAE"/>
    <w:rsid w:val="006E4F6A"/>
    <w:rsid w:val="006E5187"/>
    <w:rsid w:val="006E566E"/>
    <w:rsid w:val="006E5DB6"/>
    <w:rsid w:val="006E7306"/>
    <w:rsid w:val="006E7A9C"/>
    <w:rsid w:val="006E7BC5"/>
    <w:rsid w:val="006E7CE3"/>
    <w:rsid w:val="006E7D8C"/>
    <w:rsid w:val="006F0369"/>
    <w:rsid w:val="006F08A7"/>
    <w:rsid w:val="006F0983"/>
    <w:rsid w:val="006F09AB"/>
    <w:rsid w:val="006F0C8F"/>
    <w:rsid w:val="006F2AE0"/>
    <w:rsid w:val="006F2AE1"/>
    <w:rsid w:val="006F2F0F"/>
    <w:rsid w:val="006F3A4B"/>
    <w:rsid w:val="006F3A82"/>
    <w:rsid w:val="006F3B68"/>
    <w:rsid w:val="006F4144"/>
    <w:rsid w:val="006F4259"/>
    <w:rsid w:val="006F493D"/>
    <w:rsid w:val="006F4CF5"/>
    <w:rsid w:val="006F52BD"/>
    <w:rsid w:val="006F5FB8"/>
    <w:rsid w:val="006F64C1"/>
    <w:rsid w:val="006F6CA9"/>
    <w:rsid w:val="006F6D4A"/>
    <w:rsid w:val="006F6D70"/>
    <w:rsid w:val="006F7467"/>
    <w:rsid w:val="006F7666"/>
    <w:rsid w:val="006F7A27"/>
    <w:rsid w:val="006F7DB6"/>
    <w:rsid w:val="006F7E8F"/>
    <w:rsid w:val="0070085A"/>
    <w:rsid w:val="00701299"/>
    <w:rsid w:val="00701337"/>
    <w:rsid w:val="00702454"/>
    <w:rsid w:val="00703260"/>
    <w:rsid w:val="007035B6"/>
    <w:rsid w:val="007035DB"/>
    <w:rsid w:val="00704810"/>
    <w:rsid w:val="00704B4B"/>
    <w:rsid w:val="00704F1A"/>
    <w:rsid w:val="00705330"/>
    <w:rsid w:val="00705E30"/>
    <w:rsid w:val="0070663D"/>
    <w:rsid w:val="0070680E"/>
    <w:rsid w:val="007073C8"/>
    <w:rsid w:val="007075A6"/>
    <w:rsid w:val="00707A61"/>
    <w:rsid w:val="00707A95"/>
    <w:rsid w:val="00711595"/>
    <w:rsid w:val="00711C63"/>
    <w:rsid w:val="00712B87"/>
    <w:rsid w:val="0071395F"/>
    <w:rsid w:val="00714773"/>
    <w:rsid w:val="007149C6"/>
    <w:rsid w:val="00714BE8"/>
    <w:rsid w:val="00714C91"/>
    <w:rsid w:val="00714DEC"/>
    <w:rsid w:val="00714E74"/>
    <w:rsid w:val="00715793"/>
    <w:rsid w:val="00716D7F"/>
    <w:rsid w:val="00717BD8"/>
    <w:rsid w:val="00720439"/>
    <w:rsid w:val="0072214B"/>
    <w:rsid w:val="00722716"/>
    <w:rsid w:val="007227C4"/>
    <w:rsid w:val="00723AEF"/>
    <w:rsid w:val="0072487E"/>
    <w:rsid w:val="0072505B"/>
    <w:rsid w:val="007253C2"/>
    <w:rsid w:val="007256D8"/>
    <w:rsid w:val="00725B72"/>
    <w:rsid w:val="00725D7C"/>
    <w:rsid w:val="00725DE3"/>
    <w:rsid w:val="00726D23"/>
    <w:rsid w:val="00726DD6"/>
    <w:rsid w:val="00727744"/>
    <w:rsid w:val="00727C84"/>
    <w:rsid w:val="007303F8"/>
    <w:rsid w:val="00730A05"/>
    <w:rsid w:val="00730C87"/>
    <w:rsid w:val="00730D01"/>
    <w:rsid w:val="00731061"/>
    <w:rsid w:val="0073120B"/>
    <w:rsid w:val="007315BD"/>
    <w:rsid w:val="007325AD"/>
    <w:rsid w:val="0073286F"/>
    <w:rsid w:val="007328F0"/>
    <w:rsid w:val="0073330B"/>
    <w:rsid w:val="0073359F"/>
    <w:rsid w:val="00733BD3"/>
    <w:rsid w:val="00733DC6"/>
    <w:rsid w:val="00733DCA"/>
    <w:rsid w:val="00733EE1"/>
    <w:rsid w:val="00733EE2"/>
    <w:rsid w:val="007343E2"/>
    <w:rsid w:val="00734842"/>
    <w:rsid w:val="00734ACB"/>
    <w:rsid w:val="00734F0E"/>
    <w:rsid w:val="0073516A"/>
    <w:rsid w:val="00735779"/>
    <w:rsid w:val="00736D91"/>
    <w:rsid w:val="007373FB"/>
    <w:rsid w:val="00737868"/>
    <w:rsid w:val="00740622"/>
    <w:rsid w:val="007409C1"/>
    <w:rsid w:val="00740C27"/>
    <w:rsid w:val="00742151"/>
    <w:rsid w:val="007421EB"/>
    <w:rsid w:val="00742A29"/>
    <w:rsid w:val="0074368D"/>
    <w:rsid w:val="00743F75"/>
    <w:rsid w:val="00743FEB"/>
    <w:rsid w:val="00744735"/>
    <w:rsid w:val="00744FA0"/>
    <w:rsid w:val="00745457"/>
    <w:rsid w:val="00745565"/>
    <w:rsid w:val="007457C1"/>
    <w:rsid w:val="00746CDC"/>
    <w:rsid w:val="00746DF5"/>
    <w:rsid w:val="00747AB9"/>
    <w:rsid w:val="00750AA1"/>
    <w:rsid w:val="00750BF4"/>
    <w:rsid w:val="00750F9F"/>
    <w:rsid w:val="007514D8"/>
    <w:rsid w:val="00751EF1"/>
    <w:rsid w:val="00751F57"/>
    <w:rsid w:val="007525F8"/>
    <w:rsid w:val="00752685"/>
    <w:rsid w:val="00752D01"/>
    <w:rsid w:val="00752F3C"/>
    <w:rsid w:val="007537E5"/>
    <w:rsid w:val="00754745"/>
    <w:rsid w:val="00754FB7"/>
    <w:rsid w:val="00755525"/>
    <w:rsid w:val="0075580F"/>
    <w:rsid w:val="007558F9"/>
    <w:rsid w:val="00755BEC"/>
    <w:rsid w:val="0075648C"/>
    <w:rsid w:val="007564AF"/>
    <w:rsid w:val="00756503"/>
    <w:rsid w:val="007573F6"/>
    <w:rsid w:val="0075745B"/>
    <w:rsid w:val="00757886"/>
    <w:rsid w:val="00760670"/>
    <w:rsid w:val="0076185C"/>
    <w:rsid w:val="00762018"/>
    <w:rsid w:val="007631E7"/>
    <w:rsid w:val="00763466"/>
    <w:rsid w:val="00764259"/>
    <w:rsid w:val="007642CE"/>
    <w:rsid w:val="0076486A"/>
    <w:rsid w:val="00764CE7"/>
    <w:rsid w:val="00764F55"/>
    <w:rsid w:val="00765C5C"/>
    <w:rsid w:val="0076605A"/>
    <w:rsid w:val="00766101"/>
    <w:rsid w:val="007667F2"/>
    <w:rsid w:val="00767223"/>
    <w:rsid w:val="00767EF2"/>
    <w:rsid w:val="007709AC"/>
    <w:rsid w:val="00770F35"/>
    <w:rsid w:val="00770FD4"/>
    <w:rsid w:val="00771448"/>
    <w:rsid w:val="00771612"/>
    <w:rsid w:val="00771702"/>
    <w:rsid w:val="007730D5"/>
    <w:rsid w:val="00773F86"/>
    <w:rsid w:val="00774144"/>
    <w:rsid w:val="0077480C"/>
    <w:rsid w:val="0077489F"/>
    <w:rsid w:val="00774FD0"/>
    <w:rsid w:val="0077628A"/>
    <w:rsid w:val="0077664B"/>
    <w:rsid w:val="00776ADD"/>
    <w:rsid w:val="00776F27"/>
    <w:rsid w:val="00776F87"/>
    <w:rsid w:val="00777042"/>
    <w:rsid w:val="007776F5"/>
    <w:rsid w:val="00777D02"/>
    <w:rsid w:val="007803B0"/>
    <w:rsid w:val="007804EA"/>
    <w:rsid w:val="00780B4F"/>
    <w:rsid w:val="00780FE0"/>
    <w:rsid w:val="007817AC"/>
    <w:rsid w:val="0078212B"/>
    <w:rsid w:val="0078234F"/>
    <w:rsid w:val="0078262C"/>
    <w:rsid w:val="00782D73"/>
    <w:rsid w:val="00782FF2"/>
    <w:rsid w:val="007835B7"/>
    <w:rsid w:val="007849E7"/>
    <w:rsid w:val="00785484"/>
    <w:rsid w:val="00785D50"/>
    <w:rsid w:val="00785DC4"/>
    <w:rsid w:val="0078636E"/>
    <w:rsid w:val="00786595"/>
    <w:rsid w:val="00786CE1"/>
    <w:rsid w:val="00786D8B"/>
    <w:rsid w:val="007874C8"/>
    <w:rsid w:val="007874DF"/>
    <w:rsid w:val="007879F3"/>
    <w:rsid w:val="00787AFE"/>
    <w:rsid w:val="00787C8A"/>
    <w:rsid w:val="0079062B"/>
    <w:rsid w:val="0079095F"/>
    <w:rsid w:val="00790A98"/>
    <w:rsid w:val="00790F37"/>
    <w:rsid w:val="00790F6D"/>
    <w:rsid w:val="007921B1"/>
    <w:rsid w:val="007926AD"/>
    <w:rsid w:val="007928FB"/>
    <w:rsid w:val="00793383"/>
    <w:rsid w:val="007944AF"/>
    <w:rsid w:val="00795493"/>
    <w:rsid w:val="00795497"/>
    <w:rsid w:val="0079592B"/>
    <w:rsid w:val="00796970"/>
    <w:rsid w:val="00796F36"/>
    <w:rsid w:val="007976B5"/>
    <w:rsid w:val="007977E7"/>
    <w:rsid w:val="007A01FE"/>
    <w:rsid w:val="007A10CA"/>
    <w:rsid w:val="007A1136"/>
    <w:rsid w:val="007A1716"/>
    <w:rsid w:val="007A1B77"/>
    <w:rsid w:val="007A3D1D"/>
    <w:rsid w:val="007A4665"/>
    <w:rsid w:val="007A5184"/>
    <w:rsid w:val="007A5EFD"/>
    <w:rsid w:val="007A5F46"/>
    <w:rsid w:val="007A6648"/>
    <w:rsid w:val="007A74D4"/>
    <w:rsid w:val="007B0A1A"/>
    <w:rsid w:val="007B2EC9"/>
    <w:rsid w:val="007B30DD"/>
    <w:rsid w:val="007B3A41"/>
    <w:rsid w:val="007B4AB4"/>
    <w:rsid w:val="007B4E68"/>
    <w:rsid w:val="007B4EF3"/>
    <w:rsid w:val="007B51A2"/>
    <w:rsid w:val="007B5629"/>
    <w:rsid w:val="007B5E11"/>
    <w:rsid w:val="007B60D0"/>
    <w:rsid w:val="007B677D"/>
    <w:rsid w:val="007B694B"/>
    <w:rsid w:val="007B6959"/>
    <w:rsid w:val="007B7A99"/>
    <w:rsid w:val="007B7ABF"/>
    <w:rsid w:val="007B7ACC"/>
    <w:rsid w:val="007B7D11"/>
    <w:rsid w:val="007C0532"/>
    <w:rsid w:val="007C07F8"/>
    <w:rsid w:val="007C1C13"/>
    <w:rsid w:val="007C2625"/>
    <w:rsid w:val="007C3429"/>
    <w:rsid w:val="007C370B"/>
    <w:rsid w:val="007C5E09"/>
    <w:rsid w:val="007C6359"/>
    <w:rsid w:val="007C6A84"/>
    <w:rsid w:val="007C77B2"/>
    <w:rsid w:val="007C7976"/>
    <w:rsid w:val="007C7E93"/>
    <w:rsid w:val="007D04E0"/>
    <w:rsid w:val="007D0C2F"/>
    <w:rsid w:val="007D105D"/>
    <w:rsid w:val="007D1128"/>
    <w:rsid w:val="007D14CF"/>
    <w:rsid w:val="007D23C3"/>
    <w:rsid w:val="007D2943"/>
    <w:rsid w:val="007D2CB4"/>
    <w:rsid w:val="007D2E3E"/>
    <w:rsid w:val="007D31C8"/>
    <w:rsid w:val="007D366A"/>
    <w:rsid w:val="007D4528"/>
    <w:rsid w:val="007D498E"/>
    <w:rsid w:val="007D503D"/>
    <w:rsid w:val="007D5A7D"/>
    <w:rsid w:val="007D5FBD"/>
    <w:rsid w:val="007D605B"/>
    <w:rsid w:val="007D6DD5"/>
    <w:rsid w:val="007D6F5A"/>
    <w:rsid w:val="007D7367"/>
    <w:rsid w:val="007D798B"/>
    <w:rsid w:val="007D7FFA"/>
    <w:rsid w:val="007E0432"/>
    <w:rsid w:val="007E05AC"/>
    <w:rsid w:val="007E0BD8"/>
    <w:rsid w:val="007E10B0"/>
    <w:rsid w:val="007E11C8"/>
    <w:rsid w:val="007E1C1D"/>
    <w:rsid w:val="007E2682"/>
    <w:rsid w:val="007E2939"/>
    <w:rsid w:val="007E399E"/>
    <w:rsid w:val="007E4FB5"/>
    <w:rsid w:val="007E6B35"/>
    <w:rsid w:val="007E6D9A"/>
    <w:rsid w:val="007E6E19"/>
    <w:rsid w:val="007E70E5"/>
    <w:rsid w:val="007E7825"/>
    <w:rsid w:val="007E7DA2"/>
    <w:rsid w:val="007F135C"/>
    <w:rsid w:val="007F145B"/>
    <w:rsid w:val="007F1C37"/>
    <w:rsid w:val="007F1D5E"/>
    <w:rsid w:val="007F215F"/>
    <w:rsid w:val="007F2C3A"/>
    <w:rsid w:val="007F3BBD"/>
    <w:rsid w:val="007F4600"/>
    <w:rsid w:val="007F4B01"/>
    <w:rsid w:val="007F4D70"/>
    <w:rsid w:val="007F5195"/>
    <w:rsid w:val="007F5566"/>
    <w:rsid w:val="007F59A0"/>
    <w:rsid w:val="007F5A4F"/>
    <w:rsid w:val="007F67A8"/>
    <w:rsid w:val="007F721D"/>
    <w:rsid w:val="007F7689"/>
    <w:rsid w:val="007F7E74"/>
    <w:rsid w:val="00800003"/>
    <w:rsid w:val="0080001F"/>
    <w:rsid w:val="008000D4"/>
    <w:rsid w:val="008015FB"/>
    <w:rsid w:val="0080352A"/>
    <w:rsid w:val="00803DE8"/>
    <w:rsid w:val="00803E93"/>
    <w:rsid w:val="00804001"/>
    <w:rsid w:val="00804172"/>
    <w:rsid w:val="00804D57"/>
    <w:rsid w:val="008058A8"/>
    <w:rsid w:val="00806722"/>
    <w:rsid w:val="00806E00"/>
    <w:rsid w:val="00807395"/>
    <w:rsid w:val="008073D0"/>
    <w:rsid w:val="00810C37"/>
    <w:rsid w:val="00810DE5"/>
    <w:rsid w:val="008115E4"/>
    <w:rsid w:val="0081163C"/>
    <w:rsid w:val="00811B32"/>
    <w:rsid w:val="00811B53"/>
    <w:rsid w:val="00811DE9"/>
    <w:rsid w:val="00811FA6"/>
    <w:rsid w:val="008125B5"/>
    <w:rsid w:val="008126CB"/>
    <w:rsid w:val="00812A19"/>
    <w:rsid w:val="00812B91"/>
    <w:rsid w:val="00813BF1"/>
    <w:rsid w:val="00814004"/>
    <w:rsid w:val="008148B0"/>
    <w:rsid w:val="00814A90"/>
    <w:rsid w:val="00814C77"/>
    <w:rsid w:val="008150BB"/>
    <w:rsid w:val="008152D7"/>
    <w:rsid w:val="00815A06"/>
    <w:rsid w:val="0081664C"/>
    <w:rsid w:val="008168BD"/>
    <w:rsid w:val="00816C6D"/>
    <w:rsid w:val="00817A0D"/>
    <w:rsid w:val="0082019F"/>
    <w:rsid w:val="008204D6"/>
    <w:rsid w:val="00820AC3"/>
    <w:rsid w:val="00820F57"/>
    <w:rsid w:val="00821061"/>
    <w:rsid w:val="00821B07"/>
    <w:rsid w:val="00821D95"/>
    <w:rsid w:val="00822F4F"/>
    <w:rsid w:val="00823970"/>
    <w:rsid w:val="00824386"/>
    <w:rsid w:val="008260DD"/>
    <w:rsid w:val="00826137"/>
    <w:rsid w:val="00826318"/>
    <w:rsid w:val="008268E6"/>
    <w:rsid w:val="00830309"/>
    <w:rsid w:val="00830609"/>
    <w:rsid w:val="008311B3"/>
    <w:rsid w:val="0083184F"/>
    <w:rsid w:val="00832A9B"/>
    <w:rsid w:val="00832DBC"/>
    <w:rsid w:val="00834632"/>
    <w:rsid w:val="00834A92"/>
    <w:rsid w:val="00834DCE"/>
    <w:rsid w:val="00836C42"/>
    <w:rsid w:val="00837182"/>
    <w:rsid w:val="00837187"/>
    <w:rsid w:val="00837D9A"/>
    <w:rsid w:val="00837EDC"/>
    <w:rsid w:val="008402A3"/>
    <w:rsid w:val="00840C29"/>
    <w:rsid w:val="00841990"/>
    <w:rsid w:val="00841C69"/>
    <w:rsid w:val="00842635"/>
    <w:rsid w:val="00842D11"/>
    <w:rsid w:val="0084322E"/>
    <w:rsid w:val="0084365B"/>
    <w:rsid w:val="00843671"/>
    <w:rsid w:val="00843792"/>
    <w:rsid w:val="0084384B"/>
    <w:rsid w:val="00843EE7"/>
    <w:rsid w:val="00844186"/>
    <w:rsid w:val="00844396"/>
    <w:rsid w:val="008444A0"/>
    <w:rsid w:val="00844CE6"/>
    <w:rsid w:val="00844E72"/>
    <w:rsid w:val="0084517A"/>
    <w:rsid w:val="0084526D"/>
    <w:rsid w:val="0084629A"/>
    <w:rsid w:val="00846C99"/>
    <w:rsid w:val="00846D5B"/>
    <w:rsid w:val="00847182"/>
    <w:rsid w:val="008472AA"/>
    <w:rsid w:val="00847696"/>
    <w:rsid w:val="00847824"/>
    <w:rsid w:val="00847E17"/>
    <w:rsid w:val="0085042B"/>
    <w:rsid w:val="00851ABB"/>
    <w:rsid w:val="00852802"/>
    <w:rsid w:val="00853239"/>
    <w:rsid w:val="0085399B"/>
    <w:rsid w:val="00854FFC"/>
    <w:rsid w:val="008551E6"/>
    <w:rsid w:val="00855473"/>
    <w:rsid w:val="00856793"/>
    <w:rsid w:val="00856F5E"/>
    <w:rsid w:val="008579CA"/>
    <w:rsid w:val="00857DE9"/>
    <w:rsid w:val="008604B7"/>
    <w:rsid w:val="00860EE7"/>
    <w:rsid w:val="00860FBA"/>
    <w:rsid w:val="0086149B"/>
    <w:rsid w:val="00861791"/>
    <w:rsid w:val="00861F85"/>
    <w:rsid w:val="00862634"/>
    <w:rsid w:val="008626F1"/>
    <w:rsid w:val="00862B8D"/>
    <w:rsid w:val="00863800"/>
    <w:rsid w:val="00863C1B"/>
    <w:rsid w:val="00864CFA"/>
    <w:rsid w:val="008653D7"/>
    <w:rsid w:val="008655C9"/>
    <w:rsid w:val="008656D0"/>
    <w:rsid w:val="008657B0"/>
    <w:rsid w:val="00865F73"/>
    <w:rsid w:val="00866C22"/>
    <w:rsid w:val="00866F73"/>
    <w:rsid w:val="00866FDD"/>
    <w:rsid w:val="00867C98"/>
    <w:rsid w:val="00870109"/>
    <w:rsid w:val="00870861"/>
    <w:rsid w:val="00870D58"/>
    <w:rsid w:val="00871412"/>
    <w:rsid w:val="00871571"/>
    <w:rsid w:val="00871958"/>
    <w:rsid w:val="00871BBD"/>
    <w:rsid w:val="00871F55"/>
    <w:rsid w:val="008721AE"/>
    <w:rsid w:val="00872280"/>
    <w:rsid w:val="00872996"/>
    <w:rsid w:val="00872EDF"/>
    <w:rsid w:val="00873A41"/>
    <w:rsid w:val="00874D45"/>
    <w:rsid w:val="008751FF"/>
    <w:rsid w:val="008756FD"/>
    <w:rsid w:val="00876053"/>
    <w:rsid w:val="008760B0"/>
    <w:rsid w:val="00876A3A"/>
    <w:rsid w:val="00880669"/>
    <w:rsid w:val="008813AF"/>
    <w:rsid w:val="00881748"/>
    <w:rsid w:val="00881E9A"/>
    <w:rsid w:val="00882287"/>
    <w:rsid w:val="0088331E"/>
    <w:rsid w:val="0088350A"/>
    <w:rsid w:val="008835EB"/>
    <w:rsid w:val="00884019"/>
    <w:rsid w:val="0088428C"/>
    <w:rsid w:val="00884755"/>
    <w:rsid w:val="00884A8C"/>
    <w:rsid w:val="00884B76"/>
    <w:rsid w:val="00884F81"/>
    <w:rsid w:val="008852B4"/>
    <w:rsid w:val="00885470"/>
    <w:rsid w:val="00885505"/>
    <w:rsid w:val="00886012"/>
    <w:rsid w:val="0088601A"/>
    <w:rsid w:val="0088673F"/>
    <w:rsid w:val="00886ED8"/>
    <w:rsid w:val="008875A1"/>
    <w:rsid w:val="00887709"/>
    <w:rsid w:val="00890442"/>
    <w:rsid w:val="00890D35"/>
    <w:rsid w:val="00890D44"/>
    <w:rsid w:val="00891EBA"/>
    <w:rsid w:val="008923C3"/>
    <w:rsid w:val="0089398D"/>
    <w:rsid w:val="00894A62"/>
    <w:rsid w:val="00894AA9"/>
    <w:rsid w:val="00894BE7"/>
    <w:rsid w:val="00895366"/>
    <w:rsid w:val="00895BF7"/>
    <w:rsid w:val="008962C7"/>
    <w:rsid w:val="00896EFB"/>
    <w:rsid w:val="0089783B"/>
    <w:rsid w:val="008A093C"/>
    <w:rsid w:val="008A10C3"/>
    <w:rsid w:val="008A11B6"/>
    <w:rsid w:val="008A2523"/>
    <w:rsid w:val="008A2C09"/>
    <w:rsid w:val="008A2F57"/>
    <w:rsid w:val="008A3CCB"/>
    <w:rsid w:val="008A410C"/>
    <w:rsid w:val="008A4710"/>
    <w:rsid w:val="008A4C80"/>
    <w:rsid w:val="008A50BB"/>
    <w:rsid w:val="008A5C10"/>
    <w:rsid w:val="008A5CDD"/>
    <w:rsid w:val="008A5FD3"/>
    <w:rsid w:val="008A6111"/>
    <w:rsid w:val="008A6354"/>
    <w:rsid w:val="008A635E"/>
    <w:rsid w:val="008A67C5"/>
    <w:rsid w:val="008A786F"/>
    <w:rsid w:val="008B098C"/>
    <w:rsid w:val="008B0C83"/>
    <w:rsid w:val="008B0F74"/>
    <w:rsid w:val="008B130D"/>
    <w:rsid w:val="008B1515"/>
    <w:rsid w:val="008B1B80"/>
    <w:rsid w:val="008B1DFA"/>
    <w:rsid w:val="008B2177"/>
    <w:rsid w:val="008B272B"/>
    <w:rsid w:val="008B2CC7"/>
    <w:rsid w:val="008B3948"/>
    <w:rsid w:val="008B3CA6"/>
    <w:rsid w:val="008B4587"/>
    <w:rsid w:val="008B56D8"/>
    <w:rsid w:val="008B5B17"/>
    <w:rsid w:val="008B5CBF"/>
    <w:rsid w:val="008B5CD9"/>
    <w:rsid w:val="008B5D61"/>
    <w:rsid w:val="008B5F48"/>
    <w:rsid w:val="008B6C63"/>
    <w:rsid w:val="008B750A"/>
    <w:rsid w:val="008B7575"/>
    <w:rsid w:val="008B7FA2"/>
    <w:rsid w:val="008C0DE5"/>
    <w:rsid w:val="008C1BDE"/>
    <w:rsid w:val="008C1EA9"/>
    <w:rsid w:val="008C2A9E"/>
    <w:rsid w:val="008C331B"/>
    <w:rsid w:val="008C36FA"/>
    <w:rsid w:val="008C3C30"/>
    <w:rsid w:val="008C3E99"/>
    <w:rsid w:val="008C43E2"/>
    <w:rsid w:val="008C50BC"/>
    <w:rsid w:val="008C5B9B"/>
    <w:rsid w:val="008C617E"/>
    <w:rsid w:val="008C65C2"/>
    <w:rsid w:val="008C73DA"/>
    <w:rsid w:val="008C77B7"/>
    <w:rsid w:val="008C7F07"/>
    <w:rsid w:val="008D10D5"/>
    <w:rsid w:val="008D17B9"/>
    <w:rsid w:val="008D18FF"/>
    <w:rsid w:val="008D1ED2"/>
    <w:rsid w:val="008D2850"/>
    <w:rsid w:val="008D2CC4"/>
    <w:rsid w:val="008D3B9D"/>
    <w:rsid w:val="008D4DAD"/>
    <w:rsid w:val="008D55DD"/>
    <w:rsid w:val="008D63AD"/>
    <w:rsid w:val="008D6F6D"/>
    <w:rsid w:val="008E018A"/>
    <w:rsid w:val="008E0488"/>
    <w:rsid w:val="008E04AD"/>
    <w:rsid w:val="008E04F9"/>
    <w:rsid w:val="008E06AA"/>
    <w:rsid w:val="008E0FD0"/>
    <w:rsid w:val="008E102E"/>
    <w:rsid w:val="008E1AAF"/>
    <w:rsid w:val="008E1DA0"/>
    <w:rsid w:val="008E28AF"/>
    <w:rsid w:val="008E4750"/>
    <w:rsid w:val="008E558B"/>
    <w:rsid w:val="008E55BC"/>
    <w:rsid w:val="008E6983"/>
    <w:rsid w:val="008E71B6"/>
    <w:rsid w:val="008E7930"/>
    <w:rsid w:val="008E7BA3"/>
    <w:rsid w:val="008E7E00"/>
    <w:rsid w:val="008F03A6"/>
    <w:rsid w:val="008F061F"/>
    <w:rsid w:val="008F0F7F"/>
    <w:rsid w:val="008F2266"/>
    <w:rsid w:val="008F2680"/>
    <w:rsid w:val="008F2F4C"/>
    <w:rsid w:val="008F3340"/>
    <w:rsid w:val="008F4381"/>
    <w:rsid w:val="008F5389"/>
    <w:rsid w:val="008F5724"/>
    <w:rsid w:val="008F726D"/>
    <w:rsid w:val="008F72EC"/>
    <w:rsid w:val="008F73A0"/>
    <w:rsid w:val="009002B1"/>
    <w:rsid w:val="00900E36"/>
    <w:rsid w:val="00901B06"/>
    <w:rsid w:val="00901EB6"/>
    <w:rsid w:val="00902581"/>
    <w:rsid w:val="00902FDE"/>
    <w:rsid w:val="00902FE1"/>
    <w:rsid w:val="0090317B"/>
    <w:rsid w:val="00903D45"/>
    <w:rsid w:val="0090423B"/>
    <w:rsid w:val="00904340"/>
    <w:rsid w:val="009044A2"/>
    <w:rsid w:val="00905BF3"/>
    <w:rsid w:val="00905FBD"/>
    <w:rsid w:val="00906E3E"/>
    <w:rsid w:val="00907124"/>
    <w:rsid w:val="0091091B"/>
    <w:rsid w:val="0091157F"/>
    <w:rsid w:val="00911602"/>
    <w:rsid w:val="009117AF"/>
    <w:rsid w:val="009119D2"/>
    <w:rsid w:val="00912A34"/>
    <w:rsid w:val="009130D8"/>
    <w:rsid w:val="009135A9"/>
    <w:rsid w:val="00913897"/>
    <w:rsid w:val="00913995"/>
    <w:rsid w:val="00913DA1"/>
    <w:rsid w:val="009144F9"/>
    <w:rsid w:val="00914F52"/>
    <w:rsid w:val="00915B06"/>
    <w:rsid w:val="00916760"/>
    <w:rsid w:val="0091764F"/>
    <w:rsid w:val="0092077D"/>
    <w:rsid w:val="00920A4F"/>
    <w:rsid w:val="009210A8"/>
    <w:rsid w:val="00922238"/>
    <w:rsid w:val="009238CE"/>
    <w:rsid w:val="00924D23"/>
    <w:rsid w:val="00924E96"/>
    <w:rsid w:val="0092500C"/>
    <w:rsid w:val="00925A17"/>
    <w:rsid w:val="00925B8C"/>
    <w:rsid w:val="00925D08"/>
    <w:rsid w:val="00925D9E"/>
    <w:rsid w:val="00926AE3"/>
    <w:rsid w:val="00927369"/>
    <w:rsid w:val="00930103"/>
    <w:rsid w:val="00930250"/>
    <w:rsid w:val="00930599"/>
    <w:rsid w:val="00931283"/>
    <w:rsid w:val="009315CC"/>
    <w:rsid w:val="00931DB0"/>
    <w:rsid w:val="00931DC6"/>
    <w:rsid w:val="00932608"/>
    <w:rsid w:val="00932A2E"/>
    <w:rsid w:val="00932D38"/>
    <w:rsid w:val="00932DB6"/>
    <w:rsid w:val="00932EA2"/>
    <w:rsid w:val="009335CF"/>
    <w:rsid w:val="0093406C"/>
    <w:rsid w:val="00934A10"/>
    <w:rsid w:val="00934B80"/>
    <w:rsid w:val="009355B1"/>
    <w:rsid w:val="0093584B"/>
    <w:rsid w:val="00935A67"/>
    <w:rsid w:val="00935ECD"/>
    <w:rsid w:val="009369E0"/>
    <w:rsid w:val="00936E8D"/>
    <w:rsid w:val="00937243"/>
    <w:rsid w:val="00940A10"/>
    <w:rsid w:val="00940F79"/>
    <w:rsid w:val="009410DA"/>
    <w:rsid w:val="00941F65"/>
    <w:rsid w:val="0094211D"/>
    <w:rsid w:val="00942CAA"/>
    <w:rsid w:val="00943019"/>
    <w:rsid w:val="0094308D"/>
    <w:rsid w:val="0094376E"/>
    <w:rsid w:val="00944F5E"/>
    <w:rsid w:val="00946543"/>
    <w:rsid w:val="009468F0"/>
    <w:rsid w:val="00946985"/>
    <w:rsid w:val="00946998"/>
    <w:rsid w:val="00946E26"/>
    <w:rsid w:val="009502A2"/>
    <w:rsid w:val="00950461"/>
    <w:rsid w:val="00950973"/>
    <w:rsid w:val="00950E84"/>
    <w:rsid w:val="00951321"/>
    <w:rsid w:val="00951FE5"/>
    <w:rsid w:val="00953398"/>
    <w:rsid w:val="00953D5E"/>
    <w:rsid w:val="009540C3"/>
    <w:rsid w:val="009540D7"/>
    <w:rsid w:val="0095449A"/>
    <w:rsid w:val="00954F17"/>
    <w:rsid w:val="00955377"/>
    <w:rsid w:val="00957736"/>
    <w:rsid w:val="00957A9E"/>
    <w:rsid w:val="009602B3"/>
    <w:rsid w:val="00960659"/>
    <w:rsid w:val="00961800"/>
    <w:rsid w:val="00962BCB"/>
    <w:rsid w:val="00964B7F"/>
    <w:rsid w:val="009657C0"/>
    <w:rsid w:val="00965B42"/>
    <w:rsid w:val="00965CB8"/>
    <w:rsid w:val="00965F3A"/>
    <w:rsid w:val="00966130"/>
    <w:rsid w:val="009663D7"/>
    <w:rsid w:val="00966922"/>
    <w:rsid w:val="00966CE3"/>
    <w:rsid w:val="0096754D"/>
    <w:rsid w:val="00967742"/>
    <w:rsid w:val="00967E94"/>
    <w:rsid w:val="00970092"/>
    <w:rsid w:val="0097049B"/>
    <w:rsid w:val="00970801"/>
    <w:rsid w:val="00970D45"/>
    <w:rsid w:val="00970E4F"/>
    <w:rsid w:val="009710A5"/>
    <w:rsid w:val="0097183A"/>
    <w:rsid w:val="00971F53"/>
    <w:rsid w:val="00972058"/>
    <w:rsid w:val="009721A1"/>
    <w:rsid w:val="00972ED3"/>
    <w:rsid w:val="00973068"/>
    <w:rsid w:val="009734C1"/>
    <w:rsid w:val="00973562"/>
    <w:rsid w:val="009735F0"/>
    <w:rsid w:val="009736B0"/>
    <w:rsid w:val="00973FB8"/>
    <w:rsid w:val="0097451F"/>
    <w:rsid w:val="00976654"/>
    <w:rsid w:val="00976FF3"/>
    <w:rsid w:val="0097732C"/>
    <w:rsid w:val="0098088C"/>
    <w:rsid w:val="0098130D"/>
    <w:rsid w:val="00981B91"/>
    <w:rsid w:val="00982562"/>
    <w:rsid w:val="00983E78"/>
    <w:rsid w:val="009841E6"/>
    <w:rsid w:val="0098490E"/>
    <w:rsid w:val="009850E3"/>
    <w:rsid w:val="009870D4"/>
    <w:rsid w:val="0098780E"/>
    <w:rsid w:val="009915C0"/>
    <w:rsid w:val="0099190F"/>
    <w:rsid w:val="00991AC0"/>
    <w:rsid w:val="009924B7"/>
    <w:rsid w:val="009927CE"/>
    <w:rsid w:val="00992905"/>
    <w:rsid w:val="00993216"/>
    <w:rsid w:val="00994553"/>
    <w:rsid w:val="00994AC8"/>
    <w:rsid w:val="00994B8F"/>
    <w:rsid w:val="009953F0"/>
    <w:rsid w:val="0099553F"/>
    <w:rsid w:val="0099572C"/>
    <w:rsid w:val="00996296"/>
    <w:rsid w:val="009964F5"/>
    <w:rsid w:val="00996D7D"/>
    <w:rsid w:val="00996E2E"/>
    <w:rsid w:val="009974E9"/>
    <w:rsid w:val="00997B2F"/>
    <w:rsid w:val="009A0976"/>
    <w:rsid w:val="009A09C1"/>
    <w:rsid w:val="009A0FEE"/>
    <w:rsid w:val="009A1045"/>
    <w:rsid w:val="009A1320"/>
    <w:rsid w:val="009A1A7F"/>
    <w:rsid w:val="009A1C23"/>
    <w:rsid w:val="009A20EB"/>
    <w:rsid w:val="009A216B"/>
    <w:rsid w:val="009A21C5"/>
    <w:rsid w:val="009A2315"/>
    <w:rsid w:val="009A245C"/>
    <w:rsid w:val="009A2B1E"/>
    <w:rsid w:val="009A2FDE"/>
    <w:rsid w:val="009A396C"/>
    <w:rsid w:val="009A3BC5"/>
    <w:rsid w:val="009A3C03"/>
    <w:rsid w:val="009A3F1B"/>
    <w:rsid w:val="009A4A21"/>
    <w:rsid w:val="009A4E6C"/>
    <w:rsid w:val="009A5154"/>
    <w:rsid w:val="009A64D8"/>
    <w:rsid w:val="009A664E"/>
    <w:rsid w:val="009A6D5A"/>
    <w:rsid w:val="009B0E58"/>
    <w:rsid w:val="009B0FE5"/>
    <w:rsid w:val="009B1B21"/>
    <w:rsid w:val="009B37CA"/>
    <w:rsid w:val="009B3A15"/>
    <w:rsid w:val="009B3F12"/>
    <w:rsid w:val="009B4452"/>
    <w:rsid w:val="009B487D"/>
    <w:rsid w:val="009B50AF"/>
    <w:rsid w:val="009B516E"/>
    <w:rsid w:val="009B5190"/>
    <w:rsid w:val="009B53EE"/>
    <w:rsid w:val="009B5936"/>
    <w:rsid w:val="009B5BC7"/>
    <w:rsid w:val="009B7073"/>
    <w:rsid w:val="009B7D03"/>
    <w:rsid w:val="009B7F2B"/>
    <w:rsid w:val="009C170C"/>
    <w:rsid w:val="009C1CD3"/>
    <w:rsid w:val="009C21CC"/>
    <w:rsid w:val="009C2599"/>
    <w:rsid w:val="009C2716"/>
    <w:rsid w:val="009C36AE"/>
    <w:rsid w:val="009C3970"/>
    <w:rsid w:val="009C45F5"/>
    <w:rsid w:val="009C4609"/>
    <w:rsid w:val="009C48B7"/>
    <w:rsid w:val="009C546C"/>
    <w:rsid w:val="009C7938"/>
    <w:rsid w:val="009C7EB4"/>
    <w:rsid w:val="009D0037"/>
    <w:rsid w:val="009D09AC"/>
    <w:rsid w:val="009D0DB9"/>
    <w:rsid w:val="009D0E56"/>
    <w:rsid w:val="009D116B"/>
    <w:rsid w:val="009D1691"/>
    <w:rsid w:val="009D198D"/>
    <w:rsid w:val="009D32CC"/>
    <w:rsid w:val="009D38BE"/>
    <w:rsid w:val="009D3B04"/>
    <w:rsid w:val="009D5EF8"/>
    <w:rsid w:val="009D6B60"/>
    <w:rsid w:val="009D743B"/>
    <w:rsid w:val="009D76E6"/>
    <w:rsid w:val="009E01DC"/>
    <w:rsid w:val="009E1383"/>
    <w:rsid w:val="009E144B"/>
    <w:rsid w:val="009E1CBE"/>
    <w:rsid w:val="009E1E88"/>
    <w:rsid w:val="009E28F6"/>
    <w:rsid w:val="009E2C62"/>
    <w:rsid w:val="009E2D99"/>
    <w:rsid w:val="009E31FD"/>
    <w:rsid w:val="009E3587"/>
    <w:rsid w:val="009E3A20"/>
    <w:rsid w:val="009E3A83"/>
    <w:rsid w:val="009E3FAF"/>
    <w:rsid w:val="009E465B"/>
    <w:rsid w:val="009E474B"/>
    <w:rsid w:val="009E4927"/>
    <w:rsid w:val="009E4EBC"/>
    <w:rsid w:val="009E5A64"/>
    <w:rsid w:val="009E5A6F"/>
    <w:rsid w:val="009E62FA"/>
    <w:rsid w:val="009E6F26"/>
    <w:rsid w:val="009E7A95"/>
    <w:rsid w:val="009F041F"/>
    <w:rsid w:val="009F0F39"/>
    <w:rsid w:val="009F1025"/>
    <w:rsid w:val="009F1289"/>
    <w:rsid w:val="009F14AF"/>
    <w:rsid w:val="009F16DE"/>
    <w:rsid w:val="009F16FF"/>
    <w:rsid w:val="009F25E7"/>
    <w:rsid w:val="009F2AB4"/>
    <w:rsid w:val="009F2FD9"/>
    <w:rsid w:val="009F36C9"/>
    <w:rsid w:val="009F40E9"/>
    <w:rsid w:val="009F42BE"/>
    <w:rsid w:val="009F5A2F"/>
    <w:rsid w:val="009F6174"/>
    <w:rsid w:val="009F61D1"/>
    <w:rsid w:val="009F6C19"/>
    <w:rsid w:val="009F72CD"/>
    <w:rsid w:val="009F76CA"/>
    <w:rsid w:val="009F7C58"/>
    <w:rsid w:val="00A008DE"/>
    <w:rsid w:val="00A0100E"/>
    <w:rsid w:val="00A01F95"/>
    <w:rsid w:val="00A023D5"/>
    <w:rsid w:val="00A02B28"/>
    <w:rsid w:val="00A02E5D"/>
    <w:rsid w:val="00A02FB4"/>
    <w:rsid w:val="00A035B6"/>
    <w:rsid w:val="00A038B6"/>
    <w:rsid w:val="00A03D3E"/>
    <w:rsid w:val="00A0515E"/>
    <w:rsid w:val="00A054C1"/>
    <w:rsid w:val="00A05C5D"/>
    <w:rsid w:val="00A063D1"/>
    <w:rsid w:val="00A067B3"/>
    <w:rsid w:val="00A0702E"/>
    <w:rsid w:val="00A07095"/>
    <w:rsid w:val="00A076C8"/>
    <w:rsid w:val="00A116D1"/>
    <w:rsid w:val="00A1243B"/>
    <w:rsid w:val="00A12830"/>
    <w:rsid w:val="00A13E9F"/>
    <w:rsid w:val="00A13F34"/>
    <w:rsid w:val="00A14A53"/>
    <w:rsid w:val="00A14A74"/>
    <w:rsid w:val="00A15307"/>
    <w:rsid w:val="00A161FF"/>
    <w:rsid w:val="00A162F1"/>
    <w:rsid w:val="00A16BBD"/>
    <w:rsid w:val="00A207E6"/>
    <w:rsid w:val="00A21BEF"/>
    <w:rsid w:val="00A21D52"/>
    <w:rsid w:val="00A22093"/>
    <w:rsid w:val="00A22C05"/>
    <w:rsid w:val="00A234F1"/>
    <w:rsid w:val="00A239F9"/>
    <w:rsid w:val="00A23A45"/>
    <w:rsid w:val="00A23E15"/>
    <w:rsid w:val="00A23F6E"/>
    <w:rsid w:val="00A241CA"/>
    <w:rsid w:val="00A246E7"/>
    <w:rsid w:val="00A24A49"/>
    <w:rsid w:val="00A25847"/>
    <w:rsid w:val="00A264E5"/>
    <w:rsid w:val="00A27326"/>
    <w:rsid w:val="00A27B05"/>
    <w:rsid w:val="00A27C2C"/>
    <w:rsid w:val="00A30099"/>
    <w:rsid w:val="00A307C5"/>
    <w:rsid w:val="00A309CF"/>
    <w:rsid w:val="00A30B2D"/>
    <w:rsid w:val="00A30E4A"/>
    <w:rsid w:val="00A315BE"/>
    <w:rsid w:val="00A32730"/>
    <w:rsid w:val="00A33855"/>
    <w:rsid w:val="00A33F05"/>
    <w:rsid w:val="00A34038"/>
    <w:rsid w:val="00A3446A"/>
    <w:rsid w:val="00A34696"/>
    <w:rsid w:val="00A348C2"/>
    <w:rsid w:val="00A34C7C"/>
    <w:rsid w:val="00A350DF"/>
    <w:rsid w:val="00A3543D"/>
    <w:rsid w:val="00A358C5"/>
    <w:rsid w:val="00A35D13"/>
    <w:rsid w:val="00A3675A"/>
    <w:rsid w:val="00A367BE"/>
    <w:rsid w:val="00A401D4"/>
    <w:rsid w:val="00A41672"/>
    <w:rsid w:val="00A41C99"/>
    <w:rsid w:val="00A421FA"/>
    <w:rsid w:val="00A44030"/>
    <w:rsid w:val="00A44E3B"/>
    <w:rsid w:val="00A44EB2"/>
    <w:rsid w:val="00A4508B"/>
    <w:rsid w:val="00A45187"/>
    <w:rsid w:val="00A454FC"/>
    <w:rsid w:val="00A4641B"/>
    <w:rsid w:val="00A46629"/>
    <w:rsid w:val="00A46691"/>
    <w:rsid w:val="00A47A46"/>
    <w:rsid w:val="00A47C43"/>
    <w:rsid w:val="00A50289"/>
    <w:rsid w:val="00A50BA3"/>
    <w:rsid w:val="00A50D92"/>
    <w:rsid w:val="00A5184C"/>
    <w:rsid w:val="00A52C75"/>
    <w:rsid w:val="00A53600"/>
    <w:rsid w:val="00A5384F"/>
    <w:rsid w:val="00A538EB"/>
    <w:rsid w:val="00A5394D"/>
    <w:rsid w:val="00A542ED"/>
    <w:rsid w:val="00A54624"/>
    <w:rsid w:val="00A56211"/>
    <w:rsid w:val="00A5656F"/>
    <w:rsid w:val="00A569CA"/>
    <w:rsid w:val="00A57D07"/>
    <w:rsid w:val="00A57DA3"/>
    <w:rsid w:val="00A60CCE"/>
    <w:rsid w:val="00A61324"/>
    <w:rsid w:val="00A6140B"/>
    <w:rsid w:val="00A6142C"/>
    <w:rsid w:val="00A618C4"/>
    <w:rsid w:val="00A62536"/>
    <w:rsid w:val="00A62A2C"/>
    <w:rsid w:val="00A64775"/>
    <w:rsid w:val="00A647A0"/>
    <w:rsid w:val="00A64E28"/>
    <w:rsid w:val="00A650FE"/>
    <w:rsid w:val="00A65161"/>
    <w:rsid w:val="00A655D7"/>
    <w:rsid w:val="00A656DA"/>
    <w:rsid w:val="00A657E8"/>
    <w:rsid w:val="00A65AB9"/>
    <w:rsid w:val="00A66C8B"/>
    <w:rsid w:val="00A66D8E"/>
    <w:rsid w:val="00A671CD"/>
    <w:rsid w:val="00A67A8A"/>
    <w:rsid w:val="00A67D0C"/>
    <w:rsid w:val="00A703B4"/>
    <w:rsid w:val="00A70F2F"/>
    <w:rsid w:val="00A710A7"/>
    <w:rsid w:val="00A727B8"/>
    <w:rsid w:val="00A7295D"/>
    <w:rsid w:val="00A7410A"/>
    <w:rsid w:val="00A742B1"/>
    <w:rsid w:val="00A7563B"/>
    <w:rsid w:val="00A75A93"/>
    <w:rsid w:val="00A75AD6"/>
    <w:rsid w:val="00A762BE"/>
    <w:rsid w:val="00A76374"/>
    <w:rsid w:val="00A7672C"/>
    <w:rsid w:val="00A76B7A"/>
    <w:rsid w:val="00A77468"/>
    <w:rsid w:val="00A777D5"/>
    <w:rsid w:val="00A77E1D"/>
    <w:rsid w:val="00A80112"/>
    <w:rsid w:val="00A81B85"/>
    <w:rsid w:val="00A81ED0"/>
    <w:rsid w:val="00A820D1"/>
    <w:rsid w:val="00A82257"/>
    <w:rsid w:val="00A823ED"/>
    <w:rsid w:val="00A83CD6"/>
    <w:rsid w:val="00A84329"/>
    <w:rsid w:val="00A84C4E"/>
    <w:rsid w:val="00A84CC6"/>
    <w:rsid w:val="00A8522F"/>
    <w:rsid w:val="00A8536D"/>
    <w:rsid w:val="00A8558E"/>
    <w:rsid w:val="00A85E4C"/>
    <w:rsid w:val="00A86191"/>
    <w:rsid w:val="00A8645F"/>
    <w:rsid w:val="00A8748F"/>
    <w:rsid w:val="00A87C61"/>
    <w:rsid w:val="00A87D8A"/>
    <w:rsid w:val="00A87E1F"/>
    <w:rsid w:val="00A90227"/>
    <w:rsid w:val="00A90689"/>
    <w:rsid w:val="00A90828"/>
    <w:rsid w:val="00A90AD3"/>
    <w:rsid w:val="00A90B74"/>
    <w:rsid w:val="00A90BD0"/>
    <w:rsid w:val="00A90F1A"/>
    <w:rsid w:val="00A914A5"/>
    <w:rsid w:val="00A91CC3"/>
    <w:rsid w:val="00A9213F"/>
    <w:rsid w:val="00A93086"/>
    <w:rsid w:val="00A9323C"/>
    <w:rsid w:val="00A93C6F"/>
    <w:rsid w:val="00A94246"/>
    <w:rsid w:val="00A945BB"/>
    <w:rsid w:val="00A94D4B"/>
    <w:rsid w:val="00A958FA"/>
    <w:rsid w:val="00A95F31"/>
    <w:rsid w:val="00A9675B"/>
    <w:rsid w:val="00A978AB"/>
    <w:rsid w:val="00A97AF5"/>
    <w:rsid w:val="00A97BB1"/>
    <w:rsid w:val="00A97C60"/>
    <w:rsid w:val="00AA001D"/>
    <w:rsid w:val="00AA0037"/>
    <w:rsid w:val="00AA0322"/>
    <w:rsid w:val="00AA034C"/>
    <w:rsid w:val="00AA10F3"/>
    <w:rsid w:val="00AA1374"/>
    <w:rsid w:val="00AA1388"/>
    <w:rsid w:val="00AA1730"/>
    <w:rsid w:val="00AA19CE"/>
    <w:rsid w:val="00AA1AE8"/>
    <w:rsid w:val="00AA2940"/>
    <w:rsid w:val="00AA381B"/>
    <w:rsid w:val="00AA3ACE"/>
    <w:rsid w:val="00AA3CA4"/>
    <w:rsid w:val="00AA48CD"/>
    <w:rsid w:val="00AA5879"/>
    <w:rsid w:val="00AA60C7"/>
    <w:rsid w:val="00AA6C99"/>
    <w:rsid w:val="00AA6D63"/>
    <w:rsid w:val="00AB0CFD"/>
    <w:rsid w:val="00AB100B"/>
    <w:rsid w:val="00AB109C"/>
    <w:rsid w:val="00AB1575"/>
    <w:rsid w:val="00AB15A0"/>
    <w:rsid w:val="00AB2070"/>
    <w:rsid w:val="00AB2570"/>
    <w:rsid w:val="00AB3034"/>
    <w:rsid w:val="00AB3339"/>
    <w:rsid w:val="00AB3E88"/>
    <w:rsid w:val="00AB4187"/>
    <w:rsid w:val="00AB4259"/>
    <w:rsid w:val="00AB452D"/>
    <w:rsid w:val="00AB4718"/>
    <w:rsid w:val="00AB55BA"/>
    <w:rsid w:val="00AB5B05"/>
    <w:rsid w:val="00AB79DB"/>
    <w:rsid w:val="00AC021F"/>
    <w:rsid w:val="00AC0D0C"/>
    <w:rsid w:val="00AC1734"/>
    <w:rsid w:val="00AC22A7"/>
    <w:rsid w:val="00AC2D63"/>
    <w:rsid w:val="00AC36B3"/>
    <w:rsid w:val="00AC3F3D"/>
    <w:rsid w:val="00AC4D8B"/>
    <w:rsid w:val="00AC695C"/>
    <w:rsid w:val="00AD15B1"/>
    <w:rsid w:val="00AD1C97"/>
    <w:rsid w:val="00AD1CFB"/>
    <w:rsid w:val="00AD1EBD"/>
    <w:rsid w:val="00AD2334"/>
    <w:rsid w:val="00AD275B"/>
    <w:rsid w:val="00AD2F1D"/>
    <w:rsid w:val="00AD463D"/>
    <w:rsid w:val="00AD4934"/>
    <w:rsid w:val="00AD4C0A"/>
    <w:rsid w:val="00AD4FE7"/>
    <w:rsid w:val="00AD54BF"/>
    <w:rsid w:val="00AD5650"/>
    <w:rsid w:val="00AD5B47"/>
    <w:rsid w:val="00AD5F3E"/>
    <w:rsid w:val="00AD638A"/>
    <w:rsid w:val="00AD6A2C"/>
    <w:rsid w:val="00AD6D5A"/>
    <w:rsid w:val="00AD6E8D"/>
    <w:rsid w:val="00AD700A"/>
    <w:rsid w:val="00AD7255"/>
    <w:rsid w:val="00AD73FF"/>
    <w:rsid w:val="00AD7CC1"/>
    <w:rsid w:val="00AD7DA9"/>
    <w:rsid w:val="00AE0A1F"/>
    <w:rsid w:val="00AE0EFF"/>
    <w:rsid w:val="00AE3C38"/>
    <w:rsid w:val="00AE4EFA"/>
    <w:rsid w:val="00AE58F4"/>
    <w:rsid w:val="00AE5A3A"/>
    <w:rsid w:val="00AE5B41"/>
    <w:rsid w:val="00AE61B4"/>
    <w:rsid w:val="00AE67BD"/>
    <w:rsid w:val="00AE6DF2"/>
    <w:rsid w:val="00AE7529"/>
    <w:rsid w:val="00AE7DD2"/>
    <w:rsid w:val="00AF0693"/>
    <w:rsid w:val="00AF087F"/>
    <w:rsid w:val="00AF0F91"/>
    <w:rsid w:val="00AF11F6"/>
    <w:rsid w:val="00AF1831"/>
    <w:rsid w:val="00AF1DB3"/>
    <w:rsid w:val="00AF1EB0"/>
    <w:rsid w:val="00AF2457"/>
    <w:rsid w:val="00AF2761"/>
    <w:rsid w:val="00AF32EC"/>
    <w:rsid w:val="00AF3B3F"/>
    <w:rsid w:val="00AF4021"/>
    <w:rsid w:val="00AF43DC"/>
    <w:rsid w:val="00AF498F"/>
    <w:rsid w:val="00AF612F"/>
    <w:rsid w:val="00AF7743"/>
    <w:rsid w:val="00B003DB"/>
    <w:rsid w:val="00B005C9"/>
    <w:rsid w:val="00B009A9"/>
    <w:rsid w:val="00B00CF4"/>
    <w:rsid w:val="00B00E8D"/>
    <w:rsid w:val="00B014EB"/>
    <w:rsid w:val="00B018F4"/>
    <w:rsid w:val="00B01E64"/>
    <w:rsid w:val="00B02938"/>
    <w:rsid w:val="00B02AC8"/>
    <w:rsid w:val="00B02C6B"/>
    <w:rsid w:val="00B035E4"/>
    <w:rsid w:val="00B0467F"/>
    <w:rsid w:val="00B0474D"/>
    <w:rsid w:val="00B04C5A"/>
    <w:rsid w:val="00B06800"/>
    <w:rsid w:val="00B068A8"/>
    <w:rsid w:val="00B068B2"/>
    <w:rsid w:val="00B079A0"/>
    <w:rsid w:val="00B07ADC"/>
    <w:rsid w:val="00B07C2B"/>
    <w:rsid w:val="00B07E2F"/>
    <w:rsid w:val="00B10411"/>
    <w:rsid w:val="00B10D07"/>
    <w:rsid w:val="00B10DB1"/>
    <w:rsid w:val="00B118EC"/>
    <w:rsid w:val="00B14958"/>
    <w:rsid w:val="00B14A5A"/>
    <w:rsid w:val="00B14B75"/>
    <w:rsid w:val="00B15EF3"/>
    <w:rsid w:val="00B1674D"/>
    <w:rsid w:val="00B16B2A"/>
    <w:rsid w:val="00B17A34"/>
    <w:rsid w:val="00B17F1B"/>
    <w:rsid w:val="00B2005A"/>
    <w:rsid w:val="00B20C31"/>
    <w:rsid w:val="00B210CC"/>
    <w:rsid w:val="00B2138D"/>
    <w:rsid w:val="00B215F0"/>
    <w:rsid w:val="00B21D4D"/>
    <w:rsid w:val="00B220BC"/>
    <w:rsid w:val="00B225B7"/>
    <w:rsid w:val="00B22EAB"/>
    <w:rsid w:val="00B2335E"/>
    <w:rsid w:val="00B2342D"/>
    <w:rsid w:val="00B236AE"/>
    <w:rsid w:val="00B2372A"/>
    <w:rsid w:val="00B251E1"/>
    <w:rsid w:val="00B255AC"/>
    <w:rsid w:val="00B25665"/>
    <w:rsid w:val="00B26497"/>
    <w:rsid w:val="00B264CE"/>
    <w:rsid w:val="00B26E41"/>
    <w:rsid w:val="00B275A0"/>
    <w:rsid w:val="00B27C2A"/>
    <w:rsid w:val="00B3051B"/>
    <w:rsid w:val="00B30A31"/>
    <w:rsid w:val="00B30C60"/>
    <w:rsid w:val="00B3196E"/>
    <w:rsid w:val="00B32AD0"/>
    <w:rsid w:val="00B32C0C"/>
    <w:rsid w:val="00B32C9C"/>
    <w:rsid w:val="00B33433"/>
    <w:rsid w:val="00B335AE"/>
    <w:rsid w:val="00B338AE"/>
    <w:rsid w:val="00B33ADD"/>
    <w:rsid w:val="00B34042"/>
    <w:rsid w:val="00B34133"/>
    <w:rsid w:val="00B35262"/>
    <w:rsid w:val="00B3573B"/>
    <w:rsid w:val="00B359F1"/>
    <w:rsid w:val="00B35F6D"/>
    <w:rsid w:val="00B35FD3"/>
    <w:rsid w:val="00B36480"/>
    <w:rsid w:val="00B36518"/>
    <w:rsid w:val="00B36FF6"/>
    <w:rsid w:val="00B3722C"/>
    <w:rsid w:val="00B37969"/>
    <w:rsid w:val="00B4034E"/>
    <w:rsid w:val="00B4039D"/>
    <w:rsid w:val="00B40DE9"/>
    <w:rsid w:val="00B41510"/>
    <w:rsid w:val="00B415DF"/>
    <w:rsid w:val="00B425D4"/>
    <w:rsid w:val="00B43FB6"/>
    <w:rsid w:val="00B445D4"/>
    <w:rsid w:val="00B44E2B"/>
    <w:rsid w:val="00B4522A"/>
    <w:rsid w:val="00B4715F"/>
    <w:rsid w:val="00B472D3"/>
    <w:rsid w:val="00B4734D"/>
    <w:rsid w:val="00B47CA5"/>
    <w:rsid w:val="00B5082E"/>
    <w:rsid w:val="00B50EC7"/>
    <w:rsid w:val="00B519F9"/>
    <w:rsid w:val="00B51BAE"/>
    <w:rsid w:val="00B52489"/>
    <w:rsid w:val="00B527CC"/>
    <w:rsid w:val="00B52D84"/>
    <w:rsid w:val="00B52F41"/>
    <w:rsid w:val="00B52F61"/>
    <w:rsid w:val="00B52FE8"/>
    <w:rsid w:val="00B53BF9"/>
    <w:rsid w:val="00B54508"/>
    <w:rsid w:val="00B54586"/>
    <w:rsid w:val="00B5465F"/>
    <w:rsid w:val="00B549CE"/>
    <w:rsid w:val="00B56AD9"/>
    <w:rsid w:val="00B56B15"/>
    <w:rsid w:val="00B57049"/>
    <w:rsid w:val="00B57596"/>
    <w:rsid w:val="00B57C08"/>
    <w:rsid w:val="00B57E70"/>
    <w:rsid w:val="00B60EC4"/>
    <w:rsid w:val="00B61801"/>
    <w:rsid w:val="00B625F1"/>
    <w:rsid w:val="00B632D4"/>
    <w:rsid w:val="00B651F9"/>
    <w:rsid w:val="00B655E1"/>
    <w:rsid w:val="00B656FE"/>
    <w:rsid w:val="00B669D8"/>
    <w:rsid w:val="00B66BE0"/>
    <w:rsid w:val="00B66D2D"/>
    <w:rsid w:val="00B66FD9"/>
    <w:rsid w:val="00B679A0"/>
    <w:rsid w:val="00B67BA9"/>
    <w:rsid w:val="00B7079C"/>
    <w:rsid w:val="00B70BA3"/>
    <w:rsid w:val="00B71989"/>
    <w:rsid w:val="00B71EA2"/>
    <w:rsid w:val="00B72E9C"/>
    <w:rsid w:val="00B731E9"/>
    <w:rsid w:val="00B7328E"/>
    <w:rsid w:val="00B75EA4"/>
    <w:rsid w:val="00B76561"/>
    <w:rsid w:val="00B76836"/>
    <w:rsid w:val="00B76C82"/>
    <w:rsid w:val="00B76E90"/>
    <w:rsid w:val="00B770BE"/>
    <w:rsid w:val="00B77C98"/>
    <w:rsid w:val="00B77E11"/>
    <w:rsid w:val="00B77E63"/>
    <w:rsid w:val="00B804D5"/>
    <w:rsid w:val="00B80872"/>
    <w:rsid w:val="00B80B4D"/>
    <w:rsid w:val="00B80EB5"/>
    <w:rsid w:val="00B817AB"/>
    <w:rsid w:val="00B81EDB"/>
    <w:rsid w:val="00B82B41"/>
    <w:rsid w:val="00B82B7D"/>
    <w:rsid w:val="00B838DF"/>
    <w:rsid w:val="00B840FB"/>
    <w:rsid w:val="00B844B9"/>
    <w:rsid w:val="00B845F6"/>
    <w:rsid w:val="00B848AD"/>
    <w:rsid w:val="00B84B6E"/>
    <w:rsid w:val="00B8537B"/>
    <w:rsid w:val="00B85762"/>
    <w:rsid w:val="00B857D9"/>
    <w:rsid w:val="00B85A88"/>
    <w:rsid w:val="00B85D31"/>
    <w:rsid w:val="00B85D3F"/>
    <w:rsid w:val="00B860EF"/>
    <w:rsid w:val="00B87652"/>
    <w:rsid w:val="00B904C1"/>
    <w:rsid w:val="00B90B07"/>
    <w:rsid w:val="00B90CC0"/>
    <w:rsid w:val="00B9196A"/>
    <w:rsid w:val="00B91978"/>
    <w:rsid w:val="00B91D09"/>
    <w:rsid w:val="00B91D21"/>
    <w:rsid w:val="00B92868"/>
    <w:rsid w:val="00B9303A"/>
    <w:rsid w:val="00B932EC"/>
    <w:rsid w:val="00B935DF"/>
    <w:rsid w:val="00B940B9"/>
    <w:rsid w:val="00B94180"/>
    <w:rsid w:val="00B94203"/>
    <w:rsid w:val="00B9463C"/>
    <w:rsid w:val="00B94D17"/>
    <w:rsid w:val="00B9538F"/>
    <w:rsid w:val="00B955A6"/>
    <w:rsid w:val="00B955A9"/>
    <w:rsid w:val="00B9600C"/>
    <w:rsid w:val="00B96439"/>
    <w:rsid w:val="00B96548"/>
    <w:rsid w:val="00B96E56"/>
    <w:rsid w:val="00B97555"/>
    <w:rsid w:val="00B976F1"/>
    <w:rsid w:val="00B9778F"/>
    <w:rsid w:val="00B97FFA"/>
    <w:rsid w:val="00BA064C"/>
    <w:rsid w:val="00BA0A71"/>
    <w:rsid w:val="00BA0A8C"/>
    <w:rsid w:val="00BA1068"/>
    <w:rsid w:val="00BA1683"/>
    <w:rsid w:val="00BA1946"/>
    <w:rsid w:val="00BA19EA"/>
    <w:rsid w:val="00BA3209"/>
    <w:rsid w:val="00BA345B"/>
    <w:rsid w:val="00BA34B1"/>
    <w:rsid w:val="00BA4493"/>
    <w:rsid w:val="00BA49B5"/>
    <w:rsid w:val="00BA54C7"/>
    <w:rsid w:val="00BA6B5E"/>
    <w:rsid w:val="00BA6DFE"/>
    <w:rsid w:val="00BA7788"/>
    <w:rsid w:val="00BA7D6E"/>
    <w:rsid w:val="00BB0C23"/>
    <w:rsid w:val="00BB0FF8"/>
    <w:rsid w:val="00BB10D6"/>
    <w:rsid w:val="00BB12FD"/>
    <w:rsid w:val="00BB15A4"/>
    <w:rsid w:val="00BB170B"/>
    <w:rsid w:val="00BB191F"/>
    <w:rsid w:val="00BB1E19"/>
    <w:rsid w:val="00BB1F8C"/>
    <w:rsid w:val="00BB2215"/>
    <w:rsid w:val="00BB355B"/>
    <w:rsid w:val="00BB36D1"/>
    <w:rsid w:val="00BB3B1D"/>
    <w:rsid w:val="00BB41F9"/>
    <w:rsid w:val="00BB4387"/>
    <w:rsid w:val="00BB5266"/>
    <w:rsid w:val="00BB5422"/>
    <w:rsid w:val="00BB54F3"/>
    <w:rsid w:val="00BB5633"/>
    <w:rsid w:val="00BB5937"/>
    <w:rsid w:val="00BB59CB"/>
    <w:rsid w:val="00BB5F09"/>
    <w:rsid w:val="00BB5FD7"/>
    <w:rsid w:val="00BB6B51"/>
    <w:rsid w:val="00BB7680"/>
    <w:rsid w:val="00BB777F"/>
    <w:rsid w:val="00BC0C94"/>
    <w:rsid w:val="00BC1997"/>
    <w:rsid w:val="00BC30C3"/>
    <w:rsid w:val="00BC3539"/>
    <w:rsid w:val="00BC35DA"/>
    <w:rsid w:val="00BC3F3A"/>
    <w:rsid w:val="00BC4206"/>
    <w:rsid w:val="00BC59F7"/>
    <w:rsid w:val="00BC6551"/>
    <w:rsid w:val="00BC6655"/>
    <w:rsid w:val="00BC704A"/>
    <w:rsid w:val="00BD22C6"/>
    <w:rsid w:val="00BD264A"/>
    <w:rsid w:val="00BD31AC"/>
    <w:rsid w:val="00BD339F"/>
    <w:rsid w:val="00BD3E99"/>
    <w:rsid w:val="00BD42A6"/>
    <w:rsid w:val="00BD513B"/>
    <w:rsid w:val="00BD5577"/>
    <w:rsid w:val="00BD5B19"/>
    <w:rsid w:val="00BD62C0"/>
    <w:rsid w:val="00BD71CA"/>
    <w:rsid w:val="00BD7C62"/>
    <w:rsid w:val="00BD7F55"/>
    <w:rsid w:val="00BE011D"/>
    <w:rsid w:val="00BE0A3D"/>
    <w:rsid w:val="00BE13BC"/>
    <w:rsid w:val="00BE13DF"/>
    <w:rsid w:val="00BE1404"/>
    <w:rsid w:val="00BE1DA8"/>
    <w:rsid w:val="00BE3050"/>
    <w:rsid w:val="00BE3CA7"/>
    <w:rsid w:val="00BE3F3F"/>
    <w:rsid w:val="00BE3FCF"/>
    <w:rsid w:val="00BE4275"/>
    <w:rsid w:val="00BE456D"/>
    <w:rsid w:val="00BE4B6A"/>
    <w:rsid w:val="00BE4C78"/>
    <w:rsid w:val="00BE52C1"/>
    <w:rsid w:val="00BE5915"/>
    <w:rsid w:val="00BE7099"/>
    <w:rsid w:val="00BE7A0F"/>
    <w:rsid w:val="00BE7BF0"/>
    <w:rsid w:val="00BF10EC"/>
    <w:rsid w:val="00BF2605"/>
    <w:rsid w:val="00BF32CE"/>
    <w:rsid w:val="00BF38B6"/>
    <w:rsid w:val="00BF3D81"/>
    <w:rsid w:val="00BF417E"/>
    <w:rsid w:val="00BF4E7D"/>
    <w:rsid w:val="00BF5513"/>
    <w:rsid w:val="00BF5647"/>
    <w:rsid w:val="00BF6510"/>
    <w:rsid w:val="00BF6CAF"/>
    <w:rsid w:val="00BF70D7"/>
    <w:rsid w:val="00BF71FC"/>
    <w:rsid w:val="00BF767C"/>
    <w:rsid w:val="00BF78AF"/>
    <w:rsid w:val="00BF7E37"/>
    <w:rsid w:val="00C001E4"/>
    <w:rsid w:val="00C00BE0"/>
    <w:rsid w:val="00C019B9"/>
    <w:rsid w:val="00C01A1A"/>
    <w:rsid w:val="00C028D2"/>
    <w:rsid w:val="00C02B7B"/>
    <w:rsid w:val="00C02E7A"/>
    <w:rsid w:val="00C02F25"/>
    <w:rsid w:val="00C03B5D"/>
    <w:rsid w:val="00C03C72"/>
    <w:rsid w:val="00C03E78"/>
    <w:rsid w:val="00C03EF2"/>
    <w:rsid w:val="00C04585"/>
    <w:rsid w:val="00C04C41"/>
    <w:rsid w:val="00C04E5E"/>
    <w:rsid w:val="00C05184"/>
    <w:rsid w:val="00C0593A"/>
    <w:rsid w:val="00C05A1A"/>
    <w:rsid w:val="00C075B3"/>
    <w:rsid w:val="00C10604"/>
    <w:rsid w:val="00C10837"/>
    <w:rsid w:val="00C11061"/>
    <w:rsid w:val="00C11088"/>
    <w:rsid w:val="00C1168C"/>
    <w:rsid w:val="00C125DF"/>
    <w:rsid w:val="00C128CA"/>
    <w:rsid w:val="00C1295B"/>
    <w:rsid w:val="00C1297A"/>
    <w:rsid w:val="00C133E9"/>
    <w:rsid w:val="00C14090"/>
    <w:rsid w:val="00C14ACB"/>
    <w:rsid w:val="00C1535E"/>
    <w:rsid w:val="00C15DEE"/>
    <w:rsid w:val="00C15E15"/>
    <w:rsid w:val="00C1659E"/>
    <w:rsid w:val="00C20A97"/>
    <w:rsid w:val="00C20D53"/>
    <w:rsid w:val="00C2226B"/>
    <w:rsid w:val="00C222A9"/>
    <w:rsid w:val="00C22A93"/>
    <w:rsid w:val="00C234E4"/>
    <w:rsid w:val="00C238EB"/>
    <w:rsid w:val="00C23DBF"/>
    <w:rsid w:val="00C241CF"/>
    <w:rsid w:val="00C249F5"/>
    <w:rsid w:val="00C24C4C"/>
    <w:rsid w:val="00C25089"/>
    <w:rsid w:val="00C25652"/>
    <w:rsid w:val="00C25710"/>
    <w:rsid w:val="00C2648C"/>
    <w:rsid w:val="00C267EA"/>
    <w:rsid w:val="00C26B5B"/>
    <w:rsid w:val="00C27118"/>
    <w:rsid w:val="00C277AF"/>
    <w:rsid w:val="00C2796E"/>
    <w:rsid w:val="00C30333"/>
    <w:rsid w:val="00C30E1E"/>
    <w:rsid w:val="00C31171"/>
    <w:rsid w:val="00C3265E"/>
    <w:rsid w:val="00C33ABD"/>
    <w:rsid w:val="00C357BF"/>
    <w:rsid w:val="00C36737"/>
    <w:rsid w:val="00C36DAA"/>
    <w:rsid w:val="00C374F0"/>
    <w:rsid w:val="00C402EB"/>
    <w:rsid w:val="00C4049B"/>
    <w:rsid w:val="00C40855"/>
    <w:rsid w:val="00C40ADE"/>
    <w:rsid w:val="00C40D25"/>
    <w:rsid w:val="00C42013"/>
    <w:rsid w:val="00C423C3"/>
    <w:rsid w:val="00C427D6"/>
    <w:rsid w:val="00C42D22"/>
    <w:rsid w:val="00C43016"/>
    <w:rsid w:val="00C43746"/>
    <w:rsid w:val="00C442EB"/>
    <w:rsid w:val="00C4448B"/>
    <w:rsid w:val="00C447B4"/>
    <w:rsid w:val="00C44F73"/>
    <w:rsid w:val="00C458E7"/>
    <w:rsid w:val="00C459C4"/>
    <w:rsid w:val="00C45DB8"/>
    <w:rsid w:val="00C46D02"/>
    <w:rsid w:val="00C47CBB"/>
    <w:rsid w:val="00C500F7"/>
    <w:rsid w:val="00C50BF6"/>
    <w:rsid w:val="00C513AC"/>
    <w:rsid w:val="00C51594"/>
    <w:rsid w:val="00C51A19"/>
    <w:rsid w:val="00C520CA"/>
    <w:rsid w:val="00C52E26"/>
    <w:rsid w:val="00C52FDD"/>
    <w:rsid w:val="00C534D6"/>
    <w:rsid w:val="00C53527"/>
    <w:rsid w:val="00C54463"/>
    <w:rsid w:val="00C54821"/>
    <w:rsid w:val="00C54B83"/>
    <w:rsid w:val="00C54FEE"/>
    <w:rsid w:val="00C55217"/>
    <w:rsid w:val="00C565A0"/>
    <w:rsid w:val="00C5692F"/>
    <w:rsid w:val="00C56C4F"/>
    <w:rsid w:val="00C56CD5"/>
    <w:rsid w:val="00C56D3E"/>
    <w:rsid w:val="00C56E34"/>
    <w:rsid w:val="00C56EDB"/>
    <w:rsid w:val="00C57081"/>
    <w:rsid w:val="00C575A4"/>
    <w:rsid w:val="00C579C2"/>
    <w:rsid w:val="00C57DFF"/>
    <w:rsid w:val="00C60A30"/>
    <w:rsid w:val="00C60C0F"/>
    <w:rsid w:val="00C61013"/>
    <w:rsid w:val="00C6114C"/>
    <w:rsid w:val="00C61A2B"/>
    <w:rsid w:val="00C62168"/>
    <w:rsid w:val="00C62BCA"/>
    <w:rsid w:val="00C62C8A"/>
    <w:rsid w:val="00C6328F"/>
    <w:rsid w:val="00C63386"/>
    <w:rsid w:val="00C6380E"/>
    <w:rsid w:val="00C63B42"/>
    <w:rsid w:val="00C6454E"/>
    <w:rsid w:val="00C64A70"/>
    <w:rsid w:val="00C657F3"/>
    <w:rsid w:val="00C6582D"/>
    <w:rsid w:val="00C65EE5"/>
    <w:rsid w:val="00C662D9"/>
    <w:rsid w:val="00C668AB"/>
    <w:rsid w:val="00C66A29"/>
    <w:rsid w:val="00C66B40"/>
    <w:rsid w:val="00C6746B"/>
    <w:rsid w:val="00C67C0E"/>
    <w:rsid w:val="00C7082F"/>
    <w:rsid w:val="00C70BD2"/>
    <w:rsid w:val="00C70C01"/>
    <w:rsid w:val="00C715AD"/>
    <w:rsid w:val="00C71BAA"/>
    <w:rsid w:val="00C732C2"/>
    <w:rsid w:val="00C73C7E"/>
    <w:rsid w:val="00C73F86"/>
    <w:rsid w:val="00C7486F"/>
    <w:rsid w:val="00C75ED7"/>
    <w:rsid w:val="00C76708"/>
    <w:rsid w:val="00C7687D"/>
    <w:rsid w:val="00C771D6"/>
    <w:rsid w:val="00C803ED"/>
    <w:rsid w:val="00C805C6"/>
    <w:rsid w:val="00C81DAB"/>
    <w:rsid w:val="00C8237F"/>
    <w:rsid w:val="00C8277E"/>
    <w:rsid w:val="00C82A1B"/>
    <w:rsid w:val="00C82C91"/>
    <w:rsid w:val="00C84334"/>
    <w:rsid w:val="00C85308"/>
    <w:rsid w:val="00C856E7"/>
    <w:rsid w:val="00C86728"/>
    <w:rsid w:val="00C86777"/>
    <w:rsid w:val="00C86B40"/>
    <w:rsid w:val="00C86BBB"/>
    <w:rsid w:val="00C8712D"/>
    <w:rsid w:val="00C87834"/>
    <w:rsid w:val="00C9028D"/>
    <w:rsid w:val="00C9053F"/>
    <w:rsid w:val="00C9067A"/>
    <w:rsid w:val="00C90D6A"/>
    <w:rsid w:val="00C90FB4"/>
    <w:rsid w:val="00C91496"/>
    <w:rsid w:val="00C91AE6"/>
    <w:rsid w:val="00C9240D"/>
    <w:rsid w:val="00C9273B"/>
    <w:rsid w:val="00C933E1"/>
    <w:rsid w:val="00C95C43"/>
    <w:rsid w:val="00C964E9"/>
    <w:rsid w:val="00C968F6"/>
    <w:rsid w:val="00C96E86"/>
    <w:rsid w:val="00C973C1"/>
    <w:rsid w:val="00C97772"/>
    <w:rsid w:val="00C977C3"/>
    <w:rsid w:val="00C97A75"/>
    <w:rsid w:val="00CA01CA"/>
    <w:rsid w:val="00CA08DA"/>
    <w:rsid w:val="00CA09B5"/>
    <w:rsid w:val="00CA11CC"/>
    <w:rsid w:val="00CA1E3C"/>
    <w:rsid w:val="00CA2A07"/>
    <w:rsid w:val="00CA2D3D"/>
    <w:rsid w:val="00CA405D"/>
    <w:rsid w:val="00CA452C"/>
    <w:rsid w:val="00CA49BB"/>
    <w:rsid w:val="00CA4C3F"/>
    <w:rsid w:val="00CA5EB9"/>
    <w:rsid w:val="00CA6785"/>
    <w:rsid w:val="00CA7B88"/>
    <w:rsid w:val="00CB0A41"/>
    <w:rsid w:val="00CB0A77"/>
    <w:rsid w:val="00CB1BD8"/>
    <w:rsid w:val="00CB1C1A"/>
    <w:rsid w:val="00CB1D73"/>
    <w:rsid w:val="00CB1E9D"/>
    <w:rsid w:val="00CB1F90"/>
    <w:rsid w:val="00CB2732"/>
    <w:rsid w:val="00CB3117"/>
    <w:rsid w:val="00CB377C"/>
    <w:rsid w:val="00CB3905"/>
    <w:rsid w:val="00CB3C51"/>
    <w:rsid w:val="00CB4A76"/>
    <w:rsid w:val="00CB517B"/>
    <w:rsid w:val="00CB5C46"/>
    <w:rsid w:val="00CB611B"/>
    <w:rsid w:val="00CB6175"/>
    <w:rsid w:val="00CB61EC"/>
    <w:rsid w:val="00CB6A1D"/>
    <w:rsid w:val="00CB752F"/>
    <w:rsid w:val="00CC0072"/>
    <w:rsid w:val="00CC1A21"/>
    <w:rsid w:val="00CC26B0"/>
    <w:rsid w:val="00CC2839"/>
    <w:rsid w:val="00CC2E77"/>
    <w:rsid w:val="00CC376E"/>
    <w:rsid w:val="00CC4385"/>
    <w:rsid w:val="00CC57F0"/>
    <w:rsid w:val="00CC624F"/>
    <w:rsid w:val="00CC6762"/>
    <w:rsid w:val="00CC74DB"/>
    <w:rsid w:val="00CC7E63"/>
    <w:rsid w:val="00CC7F3A"/>
    <w:rsid w:val="00CD146F"/>
    <w:rsid w:val="00CD1B26"/>
    <w:rsid w:val="00CD1D2B"/>
    <w:rsid w:val="00CD1DB7"/>
    <w:rsid w:val="00CD2459"/>
    <w:rsid w:val="00CD306A"/>
    <w:rsid w:val="00CD4759"/>
    <w:rsid w:val="00CD4AA1"/>
    <w:rsid w:val="00CD4B3E"/>
    <w:rsid w:val="00CD4FF2"/>
    <w:rsid w:val="00CD52D8"/>
    <w:rsid w:val="00CD54C4"/>
    <w:rsid w:val="00CD5A0B"/>
    <w:rsid w:val="00CD6668"/>
    <w:rsid w:val="00CD684E"/>
    <w:rsid w:val="00CD73B3"/>
    <w:rsid w:val="00CD7E40"/>
    <w:rsid w:val="00CE04E0"/>
    <w:rsid w:val="00CE104B"/>
    <w:rsid w:val="00CE13E4"/>
    <w:rsid w:val="00CE15BC"/>
    <w:rsid w:val="00CE19F4"/>
    <w:rsid w:val="00CE1CBF"/>
    <w:rsid w:val="00CE2532"/>
    <w:rsid w:val="00CE2820"/>
    <w:rsid w:val="00CE2A11"/>
    <w:rsid w:val="00CE3888"/>
    <w:rsid w:val="00CE3AF1"/>
    <w:rsid w:val="00CE3B58"/>
    <w:rsid w:val="00CE3BB9"/>
    <w:rsid w:val="00CE3EAE"/>
    <w:rsid w:val="00CE4935"/>
    <w:rsid w:val="00CE4A2A"/>
    <w:rsid w:val="00CE4BF4"/>
    <w:rsid w:val="00CE5199"/>
    <w:rsid w:val="00CE587E"/>
    <w:rsid w:val="00CE5BE9"/>
    <w:rsid w:val="00CE5D07"/>
    <w:rsid w:val="00CE7092"/>
    <w:rsid w:val="00CE7211"/>
    <w:rsid w:val="00CF0A92"/>
    <w:rsid w:val="00CF0CC7"/>
    <w:rsid w:val="00CF0EB6"/>
    <w:rsid w:val="00CF13D7"/>
    <w:rsid w:val="00CF1EA9"/>
    <w:rsid w:val="00CF2674"/>
    <w:rsid w:val="00CF322A"/>
    <w:rsid w:val="00CF3378"/>
    <w:rsid w:val="00CF33FB"/>
    <w:rsid w:val="00CF3643"/>
    <w:rsid w:val="00CF43BC"/>
    <w:rsid w:val="00CF4491"/>
    <w:rsid w:val="00CF5496"/>
    <w:rsid w:val="00CF54FE"/>
    <w:rsid w:val="00CF5843"/>
    <w:rsid w:val="00CF5995"/>
    <w:rsid w:val="00CF5B73"/>
    <w:rsid w:val="00CF5BAC"/>
    <w:rsid w:val="00CF5DBC"/>
    <w:rsid w:val="00CF5F9B"/>
    <w:rsid w:val="00CF61EA"/>
    <w:rsid w:val="00CF661C"/>
    <w:rsid w:val="00CF6B46"/>
    <w:rsid w:val="00CF74DB"/>
    <w:rsid w:val="00CF76E9"/>
    <w:rsid w:val="00CF7777"/>
    <w:rsid w:val="00CF7F72"/>
    <w:rsid w:val="00D00A3E"/>
    <w:rsid w:val="00D00B48"/>
    <w:rsid w:val="00D01B8C"/>
    <w:rsid w:val="00D03503"/>
    <w:rsid w:val="00D03C15"/>
    <w:rsid w:val="00D03D0D"/>
    <w:rsid w:val="00D04FBC"/>
    <w:rsid w:val="00D074C5"/>
    <w:rsid w:val="00D07D1F"/>
    <w:rsid w:val="00D100C8"/>
    <w:rsid w:val="00D111D3"/>
    <w:rsid w:val="00D11400"/>
    <w:rsid w:val="00D115B5"/>
    <w:rsid w:val="00D118D9"/>
    <w:rsid w:val="00D11B0C"/>
    <w:rsid w:val="00D11C63"/>
    <w:rsid w:val="00D120EB"/>
    <w:rsid w:val="00D124FB"/>
    <w:rsid w:val="00D13492"/>
    <w:rsid w:val="00D1393E"/>
    <w:rsid w:val="00D13D11"/>
    <w:rsid w:val="00D14132"/>
    <w:rsid w:val="00D142EB"/>
    <w:rsid w:val="00D1445A"/>
    <w:rsid w:val="00D14918"/>
    <w:rsid w:val="00D15035"/>
    <w:rsid w:val="00D15771"/>
    <w:rsid w:val="00D162C5"/>
    <w:rsid w:val="00D1785F"/>
    <w:rsid w:val="00D20466"/>
    <w:rsid w:val="00D20EBB"/>
    <w:rsid w:val="00D21840"/>
    <w:rsid w:val="00D21C71"/>
    <w:rsid w:val="00D22E8A"/>
    <w:rsid w:val="00D22F15"/>
    <w:rsid w:val="00D2350D"/>
    <w:rsid w:val="00D23B20"/>
    <w:rsid w:val="00D23EC4"/>
    <w:rsid w:val="00D23F8E"/>
    <w:rsid w:val="00D24784"/>
    <w:rsid w:val="00D25C7B"/>
    <w:rsid w:val="00D25CBF"/>
    <w:rsid w:val="00D2602E"/>
    <w:rsid w:val="00D26A13"/>
    <w:rsid w:val="00D26A91"/>
    <w:rsid w:val="00D26FD0"/>
    <w:rsid w:val="00D272D0"/>
    <w:rsid w:val="00D277AF"/>
    <w:rsid w:val="00D27820"/>
    <w:rsid w:val="00D2799F"/>
    <w:rsid w:val="00D31055"/>
    <w:rsid w:val="00D32650"/>
    <w:rsid w:val="00D335AF"/>
    <w:rsid w:val="00D33CB8"/>
    <w:rsid w:val="00D33DA0"/>
    <w:rsid w:val="00D3487A"/>
    <w:rsid w:val="00D34F51"/>
    <w:rsid w:val="00D35023"/>
    <w:rsid w:val="00D350C0"/>
    <w:rsid w:val="00D354D0"/>
    <w:rsid w:val="00D3665E"/>
    <w:rsid w:val="00D371FD"/>
    <w:rsid w:val="00D379DC"/>
    <w:rsid w:val="00D37A64"/>
    <w:rsid w:val="00D37EDD"/>
    <w:rsid w:val="00D41109"/>
    <w:rsid w:val="00D41A35"/>
    <w:rsid w:val="00D41F06"/>
    <w:rsid w:val="00D43B0B"/>
    <w:rsid w:val="00D44388"/>
    <w:rsid w:val="00D44AED"/>
    <w:rsid w:val="00D455FB"/>
    <w:rsid w:val="00D45B4A"/>
    <w:rsid w:val="00D45EAA"/>
    <w:rsid w:val="00D45EE5"/>
    <w:rsid w:val="00D46367"/>
    <w:rsid w:val="00D46A4C"/>
    <w:rsid w:val="00D477D0"/>
    <w:rsid w:val="00D47D8B"/>
    <w:rsid w:val="00D50957"/>
    <w:rsid w:val="00D50C2F"/>
    <w:rsid w:val="00D50C76"/>
    <w:rsid w:val="00D51C43"/>
    <w:rsid w:val="00D536F9"/>
    <w:rsid w:val="00D53B97"/>
    <w:rsid w:val="00D53BB7"/>
    <w:rsid w:val="00D53D52"/>
    <w:rsid w:val="00D54211"/>
    <w:rsid w:val="00D54B49"/>
    <w:rsid w:val="00D556AC"/>
    <w:rsid w:val="00D56C6C"/>
    <w:rsid w:val="00D57397"/>
    <w:rsid w:val="00D57604"/>
    <w:rsid w:val="00D57639"/>
    <w:rsid w:val="00D57794"/>
    <w:rsid w:val="00D579ED"/>
    <w:rsid w:val="00D57F5C"/>
    <w:rsid w:val="00D6037D"/>
    <w:rsid w:val="00D61038"/>
    <w:rsid w:val="00D62B1F"/>
    <w:rsid w:val="00D635FF"/>
    <w:rsid w:val="00D63972"/>
    <w:rsid w:val="00D64028"/>
    <w:rsid w:val="00D643B7"/>
    <w:rsid w:val="00D64B34"/>
    <w:rsid w:val="00D64BAC"/>
    <w:rsid w:val="00D64F30"/>
    <w:rsid w:val="00D64FD0"/>
    <w:rsid w:val="00D65A48"/>
    <w:rsid w:val="00D65FB9"/>
    <w:rsid w:val="00D66674"/>
    <w:rsid w:val="00D66BC7"/>
    <w:rsid w:val="00D66DDC"/>
    <w:rsid w:val="00D67394"/>
    <w:rsid w:val="00D6762B"/>
    <w:rsid w:val="00D7067E"/>
    <w:rsid w:val="00D707FD"/>
    <w:rsid w:val="00D71314"/>
    <w:rsid w:val="00D71A71"/>
    <w:rsid w:val="00D72693"/>
    <w:rsid w:val="00D727C3"/>
    <w:rsid w:val="00D72DB8"/>
    <w:rsid w:val="00D744F1"/>
    <w:rsid w:val="00D74D5B"/>
    <w:rsid w:val="00D74FC8"/>
    <w:rsid w:val="00D7523C"/>
    <w:rsid w:val="00D75673"/>
    <w:rsid w:val="00D759F6"/>
    <w:rsid w:val="00D75BE4"/>
    <w:rsid w:val="00D7601E"/>
    <w:rsid w:val="00D765F0"/>
    <w:rsid w:val="00D77F16"/>
    <w:rsid w:val="00D8024B"/>
    <w:rsid w:val="00D803D5"/>
    <w:rsid w:val="00D80CDE"/>
    <w:rsid w:val="00D819BC"/>
    <w:rsid w:val="00D82778"/>
    <w:rsid w:val="00D8290E"/>
    <w:rsid w:val="00D82973"/>
    <w:rsid w:val="00D82ACA"/>
    <w:rsid w:val="00D82CC2"/>
    <w:rsid w:val="00D83208"/>
    <w:rsid w:val="00D83291"/>
    <w:rsid w:val="00D834FB"/>
    <w:rsid w:val="00D83B24"/>
    <w:rsid w:val="00D84FC1"/>
    <w:rsid w:val="00D850B6"/>
    <w:rsid w:val="00D856BF"/>
    <w:rsid w:val="00D861CE"/>
    <w:rsid w:val="00D8692B"/>
    <w:rsid w:val="00D86F87"/>
    <w:rsid w:val="00D87797"/>
    <w:rsid w:val="00D900D6"/>
    <w:rsid w:val="00D908F2"/>
    <w:rsid w:val="00D90A26"/>
    <w:rsid w:val="00D922BD"/>
    <w:rsid w:val="00D93378"/>
    <w:rsid w:val="00D94462"/>
    <w:rsid w:val="00D96D57"/>
    <w:rsid w:val="00D9751E"/>
    <w:rsid w:val="00DA0517"/>
    <w:rsid w:val="00DA0DB7"/>
    <w:rsid w:val="00DA262B"/>
    <w:rsid w:val="00DA2B55"/>
    <w:rsid w:val="00DA2C73"/>
    <w:rsid w:val="00DA3F4D"/>
    <w:rsid w:val="00DA40C1"/>
    <w:rsid w:val="00DA4FC6"/>
    <w:rsid w:val="00DA53AA"/>
    <w:rsid w:val="00DA68AB"/>
    <w:rsid w:val="00DA69A0"/>
    <w:rsid w:val="00DA6C80"/>
    <w:rsid w:val="00DA70DC"/>
    <w:rsid w:val="00DA7263"/>
    <w:rsid w:val="00DB048F"/>
    <w:rsid w:val="00DB0783"/>
    <w:rsid w:val="00DB0C19"/>
    <w:rsid w:val="00DB2A98"/>
    <w:rsid w:val="00DB2F04"/>
    <w:rsid w:val="00DB36D4"/>
    <w:rsid w:val="00DB3B26"/>
    <w:rsid w:val="00DB3C54"/>
    <w:rsid w:val="00DB3C9D"/>
    <w:rsid w:val="00DB4731"/>
    <w:rsid w:val="00DB4D3C"/>
    <w:rsid w:val="00DB52BC"/>
    <w:rsid w:val="00DB5E88"/>
    <w:rsid w:val="00DB7A2B"/>
    <w:rsid w:val="00DB7D97"/>
    <w:rsid w:val="00DC01F3"/>
    <w:rsid w:val="00DC0558"/>
    <w:rsid w:val="00DC05A3"/>
    <w:rsid w:val="00DC1471"/>
    <w:rsid w:val="00DC1E97"/>
    <w:rsid w:val="00DC202C"/>
    <w:rsid w:val="00DC2EE2"/>
    <w:rsid w:val="00DC313E"/>
    <w:rsid w:val="00DC33B7"/>
    <w:rsid w:val="00DC387D"/>
    <w:rsid w:val="00DC3F78"/>
    <w:rsid w:val="00DC52B7"/>
    <w:rsid w:val="00DC5A6F"/>
    <w:rsid w:val="00DC5AD9"/>
    <w:rsid w:val="00DC5F38"/>
    <w:rsid w:val="00DC6391"/>
    <w:rsid w:val="00DC6CB2"/>
    <w:rsid w:val="00DD03B9"/>
    <w:rsid w:val="00DD072F"/>
    <w:rsid w:val="00DD2057"/>
    <w:rsid w:val="00DD33EB"/>
    <w:rsid w:val="00DD3BFD"/>
    <w:rsid w:val="00DD3ED1"/>
    <w:rsid w:val="00DD4C06"/>
    <w:rsid w:val="00DD56DF"/>
    <w:rsid w:val="00DD573E"/>
    <w:rsid w:val="00DD617B"/>
    <w:rsid w:val="00DD6FC8"/>
    <w:rsid w:val="00DD7E9D"/>
    <w:rsid w:val="00DE002D"/>
    <w:rsid w:val="00DE0651"/>
    <w:rsid w:val="00DE07E1"/>
    <w:rsid w:val="00DE0990"/>
    <w:rsid w:val="00DE0B22"/>
    <w:rsid w:val="00DE2CF2"/>
    <w:rsid w:val="00DE315C"/>
    <w:rsid w:val="00DE34B8"/>
    <w:rsid w:val="00DE3797"/>
    <w:rsid w:val="00DE4190"/>
    <w:rsid w:val="00DE4506"/>
    <w:rsid w:val="00DE45AC"/>
    <w:rsid w:val="00DE485F"/>
    <w:rsid w:val="00DE5303"/>
    <w:rsid w:val="00DE58A7"/>
    <w:rsid w:val="00DE5C4F"/>
    <w:rsid w:val="00DE6239"/>
    <w:rsid w:val="00DE6753"/>
    <w:rsid w:val="00DE7127"/>
    <w:rsid w:val="00DE714E"/>
    <w:rsid w:val="00DE7345"/>
    <w:rsid w:val="00DF0984"/>
    <w:rsid w:val="00DF0A03"/>
    <w:rsid w:val="00DF0EF5"/>
    <w:rsid w:val="00DF150D"/>
    <w:rsid w:val="00DF17AA"/>
    <w:rsid w:val="00DF1892"/>
    <w:rsid w:val="00DF1C10"/>
    <w:rsid w:val="00DF1FA3"/>
    <w:rsid w:val="00DF202E"/>
    <w:rsid w:val="00DF204B"/>
    <w:rsid w:val="00DF21F4"/>
    <w:rsid w:val="00DF240F"/>
    <w:rsid w:val="00DF29FF"/>
    <w:rsid w:val="00DF3091"/>
    <w:rsid w:val="00DF309C"/>
    <w:rsid w:val="00DF4705"/>
    <w:rsid w:val="00DF4B8E"/>
    <w:rsid w:val="00DF5A09"/>
    <w:rsid w:val="00DF5D1F"/>
    <w:rsid w:val="00DF6385"/>
    <w:rsid w:val="00DF66CA"/>
    <w:rsid w:val="00DF691C"/>
    <w:rsid w:val="00DF6E11"/>
    <w:rsid w:val="00DF74FD"/>
    <w:rsid w:val="00DF7B16"/>
    <w:rsid w:val="00DF7C95"/>
    <w:rsid w:val="00DF7D7F"/>
    <w:rsid w:val="00E0064C"/>
    <w:rsid w:val="00E00EB9"/>
    <w:rsid w:val="00E01173"/>
    <w:rsid w:val="00E015EE"/>
    <w:rsid w:val="00E0186F"/>
    <w:rsid w:val="00E0297C"/>
    <w:rsid w:val="00E02A50"/>
    <w:rsid w:val="00E02AE0"/>
    <w:rsid w:val="00E02F62"/>
    <w:rsid w:val="00E02F64"/>
    <w:rsid w:val="00E033D7"/>
    <w:rsid w:val="00E038CE"/>
    <w:rsid w:val="00E04484"/>
    <w:rsid w:val="00E049BF"/>
    <w:rsid w:val="00E04AA4"/>
    <w:rsid w:val="00E04EA8"/>
    <w:rsid w:val="00E05568"/>
    <w:rsid w:val="00E05F98"/>
    <w:rsid w:val="00E06119"/>
    <w:rsid w:val="00E065D8"/>
    <w:rsid w:val="00E069EA"/>
    <w:rsid w:val="00E07DEC"/>
    <w:rsid w:val="00E101E2"/>
    <w:rsid w:val="00E10853"/>
    <w:rsid w:val="00E10A88"/>
    <w:rsid w:val="00E10A8F"/>
    <w:rsid w:val="00E10E27"/>
    <w:rsid w:val="00E11373"/>
    <w:rsid w:val="00E12AF3"/>
    <w:rsid w:val="00E12C8A"/>
    <w:rsid w:val="00E13A83"/>
    <w:rsid w:val="00E13E46"/>
    <w:rsid w:val="00E1602F"/>
    <w:rsid w:val="00E16339"/>
    <w:rsid w:val="00E17147"/>
    <w:rsid w:val="00E17E8D"/>
    <w:rsid w:val="00E17F76"/>
    <w:rsid w:val="00E201C0"/>
    <w:rsid w:val="00E20332"/>
    <w:rsid w:val="00E206BC"/>
    <w:rsid w:val="00E2082F"/>
    <w:rsid w:val="00E20982"/>
    <w:rsid w:val="00E22BA6"/>
    <w:rsid w:val="00E2620D"/>
    <w:rsid w:val="00E265A2"/>
    <w:rsid w:val="00E2679C"/>
    <w:rsid w:val="00E2763E"/>
    <w:rsid w:val="00E30E6B"/>
    <w:rsid w:val="00E31373"/>
    <w:rsid w:val="00E31713"/>
    <w:rsid w:val="00E3194B"/>
    <w:rsid w:val="00E31A64"/>
    <w:rsid w:val="00E3203B"/>
    <w:rsid w:val="00E3221B"/>
    <w:rsid w:val="00E327A4"/>
    <w:rsid w:val="00E32DD8"/>
    <w:rsid w:val="00E32E0E"/>
    <w:rsid w:val="00E32EE6"/>
    <w:rsid w:val="00E3326C"/>
    <w:rsid w:val="00E332D2"/>
    <w:rsid w:val="00E346C7"/>
    <w:rsid w:val="00E354C4"/>
    <w:rsid w:val="00E35D42"/>
    <w:rsid w:val="00E36916"/>
    <w:rsid w:val="00E3777B"/>
    <w:rsid w:val="00E377E0"/>
    <w:rsid w:val="00E37AF2"/>
    <w:rsid w:val="00E40A75"/>
    <w:rsid w:val="00E41288"/>
    <w:rsid w:val="00E41A18"/>
    <w:rsid w:val="00E4271F"/>
    <w:rsid w:val="00E42766"/>
    <w:rsid w:val="00E42996"/>
    <w:rsid w:val="00E42B10"/>
    <w:rsid w:val="00E42BAE"/>
    <w:rsid w:val="00E4364C"/>
    <w:rsid w:val="00E43D92"/>
    <w:rsid w:val="00E440C3"/>
    <w:rsid w:val="00E44C94"/>
    <w:rsid w:val="00E44FDA"/>
    <w:rsid w:val="00E4561D"/>
    <w:rsid w:val="00E45C29"/>
    <w:rsid w:val="00E45CD4"/>
    <w:rsid w:val="00E4605D"/>
    <w:rsid w:val="00E4662D"/>
    <w:rsid w:val="00E466A4"/>
    <w:rsid w:val="00E46D81"/>
    <w:rsid w:val="00E46F00"/>
    <w:rsid w:val="00E46F60"/>
    <w:rsid w:val="00E471A2"/>
    <w:rsid w:val="00E473E9"/>
    <w:rsid w:val="00E47B60"/>
    <w:rsid w:val="00E47F3A"/>
    <w:rsid w:val="00E50688"/>
    <w:rsid w:val="00E50845"/>
    <w:rsid w:val="00E51266"/>
    <w:rsid w:val="00E517FB"/>
    <w:rsid w:val="00E518B8"/>
    <w:rsid w:val="00E51ADF"/>
    <w:rsid w:val="00E5235F"/>
    <w:rsid w:val="00E52627"/>
    <w:rsid w:val="00E52653"/>
    <w:rsid w:val="00E53009"/>
    <w:rsid w:val="00E53B83"/>
    <w:rsid w:val="00E53D24"/>
    <w:rsid w:val="00E549B4"/>
    <w:rsid w:val="00E54C90"/>
    <w:rsid w:val="00E54F6E"/>
    <w:rsid w:val="00E55C18"/>
    <w:rsid w:val="00E56415"/>
    <w:rsid w:val="00E56FB3"/>
    <w:rsid w:val="00E574A5"/>
    <w:rsid w:val="00E57690"/>
    <w:rsid w:val="00E604CA"/>
    <w:rsid w:val="00E60A2B"/>
    <w:rsid w:val="00E60FC1"/>
    <w:rsid w:val="00E61B3B"/>
    <w:rsid w:val="00E61C98"/>
    <w:rsid w:val="00E6488D"/>
    <w:rsid w:val="00E649D6"/>
    <w:rsid w:val="00E64D53"/>
    <w:rsid w:val="00E64EA8"/>
    <w:rsid w:val="00E64F6A"/>
    <w:rsid w:val="00E65C7B"/>
    <w:rsid w:val="00E66227"/>
    <w:rsid w:val="00E670ED"/>
    <w:rsid w:val="00E70960"/>
    <w:rsid w:val="00E70AF6"/>
    <w:rsid w:val="00E70CDF"/>
    <w:rsid w:val="00E71044"/>
    <w:rsid w:val="00E71DBC"/>
    <w:rsid w:val="00E7200F"/>
    <w:rsid w:val="00E72FB9"/>
    <w:rsid w:val="00E73318"/>
    <w:rsid w:val="00E734A1"/>
    <w:rsid w:val="00E73E26"/>
    <w:rsid w:val="00E75311"/>
    <w:rsid w:val="00E75B0F"/>
    <w:rsid w:val="00E75FB1"/>
    <w:rsid w:val="00E76005"/>
    <w:rsid w:val="00E76F5B"/>
    <w:rsid w:val="00E771FE"/>
    <w:rsid w:val="00E77203"/>
    <w:rsid w:val="00E775F0"/>
    <w:rsid w:val="00E81678"/>
    <w:rsid w:val="00E81894"/>
    <w:rsid w:val="00E81E9F"/>
    <w:rsid w:val="00E82945"/>
    <w:rsid w:val="00E82A00"/>
    <w:rsid w:val="00E82CC2"/>
    <w:rsid w:val="00E82E30"/>
    <w:rsid w:val="00E85297"/>
    <w:rsid w:val="00E85DA8"/>
    <w:rsid w:val="00E86710"/>
    <w:rsid w:val="00E8791A"/>
    <w:rsid w:val="00E87A9B"/>
    <w:rsid w:val="00E87D22"/>
    <w:rsid w:val="00E87FE2"/>
    <w:rsid w:val="00E90399"/>
    <w:rsid w:val="00E904CE"/>
    <w:rsid w:val="00E907FC"/>
    <w:rsid w:val="00E90895"/>
    <w:rsid w:val="00E909DE"/>
    <w:rsid w:val="00E90C0B"/>
    <w:rsid w:val="00E913CD"/>
    <w:rsid w:val="00E914D4"/>
    <w:rsid w:val="00E91A7D"/>
    <w:rsid w:val="00E91D23"/>
    <w:rsid w:val="00E92084"/>
    <w:rsid w:val="00E9243E"/>
    <w:rsid w:val="00E924F3"/>
    <w:rsid w:val="00E924FC"/>
    <w:rsid w:val="00E92550"/>
    <w:rsid w:val="00E9395A"/>
    <w:rsid w:val="00E9540B"/>
    <w:rsid w:val="00E95637"/>
    <w:rsid w:val="00E9673F"/>
    <w:rsid w:val="00E97B2D"/>
    <w:rsid w:val="00EA05D0"/>
    <w:rsid w:val="00EA0AF9"/>
    <w:rsid w:val="00EA0BEF"/>
    <w:rsid w:val="00EA0F02"/>
    <w:rsid w:val="00EA1625"/>
    <w:rsid w:val="00EA23F9"/>
    <w:rsid w:val="00EA250E"/>
    <w:rsid w:val="00EA26E1"/>
    <w:rsid w:val="00EA272F"/>
    <w:rsid w:val="00EA2C33"/>
    <w:rsid w:val="00EA2DD3"/>
    <w:rsid w:val="00EA37F7"/>
    <w:rsid w:val="00EA3844"/>
    <w:rsid w:val="00EA3CA5"/>
    <w:rsid w:val="00EA4166"/>
    <w:rsid w:val="00EA4B6B"/>
    <w:rsid w:val="00EA547E"/>
    <w:rsid w:val="00EA588B"/>
    <w:rsid w:val="00EA5C9B"/>
    <w:rsid w:val="00EA6395"/>
    <w:rsid w:val="00EA64FB"/>
    <w:rsid w:val="00EA66AF"/>
    <w:rsid w:val="00EA67BF"/>
    <w:rsid w:val="00EA6C7C"/>
    <w:rsid w:val="00EA6D83"/>
    <w:rsid w:val="00EA702C"/>
    <w:rsid w:val="00EA7EF0"/>
    <w:rsid w:val="00EB01F3"/>
    <w:rsid w:val="00EB0349"/>
    <w:rsid w:val="00EB0435"/>
    <w:rsid w:val="00EB0811"/>
    <w:rsid w:val="00EB0851"/>
    <w:rsid w:val="00EB12C9"/>
    <w:rsid w:val="00EB140E"/>
    <w:rsid w:val="00EB2EDF"/>
    <w:rsid w:val="00EB3335"/>
    <w:rsid w:val="00EB362E"/>
    <w:rsid w:val="00EB38F3"/>
    <w:rsid w:val="00EB3BD5"/>
    <w:rsid w:val="00EB430D"/>
    <w:rsid w:val="00EB432F"/>
    <w:rsid w:val="00EB4780"/>
    <w:rsid w:val="00EB581B"/>
    <w:rsid w:val="00EB5CAA"/>
    <w:rsid w:val="00EB60C2"/>
    <w:rsid w:val="00EB6178"/>
    <w:rsid w:val="00EB67B2"/>
    <w:rsid w:val="00EB7CE3"/>
    <w:rsid w:val="00EC0623"/>
    <w:rsid w:val="00EC06ED"/>
    <w:rsid w:val="00EC0C81"/>
    <w:rsid w:val="00EC142F"/>
    <w:rsid w:val="00EC1E14"/>
    <w:rsid w:val="00EC1FD4"/>
    <w:rsid w:val="00EC22DC"/>
    <w:rsid w:val="00EC2876"/>
    <w:rsid w:val="00EC45E2"/>
    <w:rsid w:val="00EC4AFE"/>
    <w:rsid w:val="00EC5EC6"/>
    <w:rsid w:val="00EC683F"/>
    <w:rsid w:val="00ED00D8"/>
    <w:rsid w:val="00ED09D4"/>
    <w:rsid w:val="00ED0B9F"/>
    <w:rsid w:val="00ED0F33"/>
    <w:rsid w:val="00ED1034"/>
    <w:rsid w:val="00ED1C3D"/>
    <w:rsid w:val="00ED2572"/>
    <w:rsid w:val="00ED262E"/>
    <w:rsid w:val="00ED27DF"/>
    <w:rsid w:val="00ED2DD2"/>
    <w:rsid w:val="00ED300C"/>
    <w:rsid w:val="00ED392D"/>
    <w:rsid w:val="00ED3EBB"/>
    <w:rsid w:val="00ED48F8"/>
    <w:rsid w:val="00ED4932"/>
    <w:rsid w:val="00ED5CBF"/>
    <w:rsid w:val="00ED5D53"/>
    <w:rsid w:val="00ED5FED"/>
    <w:rsid w:val="00ED6109"/>
    <w:rsid w:val="00ED644F"/>
    <w:rsid w:val="00ED64F4"/>
    <w:rsid w:val="00ED6E53"/>
    <w:rsid w:val="00ED7822"/>
    <w:rsid w:val="00ED7C8C"/>
    <w:rsid w:val="00EE0115"/>
    <w:rsid w:val="00EE0593"/>
    <w:rsid w:val="00EE0BDB"/>
    <w:rsid w:val="00EE2489"/>
    <w:rsid w:val="00EE263E"/>
    <w:rsid w:val="00EE462F"/>
    <w:rsid w:val="00EE47B4"/>
    <w:rsid w:val="00EE4E13"/>
    <w:rsid w:val="00EE5548"/>
    <w:rsid w:val="00EE5A26"/>
    <w:rsid w:val="00EE5B3C"/>
    <w:rsid w:val="00EE618C"/>
    <w:rsid w:val="00EE6D96"/>
    <w:rsid w:val="00EE7245"/>
    <w:rsid w:val="00EE7280"/>
    <w:rsid w:val="00EE7759"/>
    <w:rsid w:val="00EF0781"/>
    <w:rsid w:val="00EF12F7"/>
    <w:rsid w:val="00EF15DF"/>
    <w:rsid w:val="00EF1D67"/>
    <w:rsid w:val="00EF2060"/>
    <w:rsid w:val="00EF2F51"/>
    <w:rsid w:val="00EF36B8"/>
    <w:rsid w:val="00EF4595"/>
    <w:rsid w:val="00EF532A"/>
    <w:rsid w:val="00EF59C0"/>
    <w:rsid w:val="00EF616F"/>
    <w:rsid w:val="00EF699C"/>
    <w:rsid w:val="00EF6CBD"/>
    <w:rsid w:val="00EF6D8D"/>
    <w:rsid w:val="00EF745E"/>
    <w:rsid w:val="00EF7937"/>
    <w:rsid w:val="00F002AD"/>
    <w:rsid w:val="00F00672"/>
    <w:rsid w:val="00F00B7E"/>
    <w:rsid w:val="00F00DA5"/>
    <w:rsid w:val="00F00FCF"/>
    <w:rsid w:val="00F016A0"/>
    <w:rsid w:val="00F01802"/>
    <w:rsid w:val="00F0186B"/>
    <w:rsid w:val="00F01C09"/>
    <w:rsid w:val="00F01F9F"/>
    <w:rsid w:val="00F02879"/>
    <w:rsid w:val="00F02E66"/>
    <w:rsid w:val="00F0314C"/>
    <w:rsid w:val="00F033B0"/>
    <w:rsid w:val="00F04BB2"/>
    <w:rsid w:val="00F057F7"/>
    <w:rsid w:val="00F05D04"/>
    <w:rsid w:val="00F06953"/>
    <w:rsid w:val="00F06DD0"/>
    <w:rsid w:val="00F077C9"/>
    <w:rsid w:val="00F07BD1"/>
    <w:rsid w:val="00F07D4A"/>
    <w:rsid w:val="00F10C5F"/>
    <w:rsid w:val="00F10CD9"/>
    <w:rsid w:val="00F1112C"/>
    <w:rsid w:val="00F11FA3"/>
    <w:rsid w:val="00F129C2"/>
    <w:rsid w:val="00F12E82"/>
    <w:rsid w:val="00F1353C"/>
    <w:rsid w:val="00F1354F"/>
    <w:rsid w:val="00F1373D"/>
    <w:rsid w:val="00F13C12"/>
    <w:rsid w:val="00F14123"/>
    <w:rsid w:val="00F1463C"/>
    <w:rsid w:val="00F14A24"/>
    <w:rsid w:val="00F16DEC"/>
    <w:rsid w:val="00F202C0"/>
    <w:rsid w:val="00F20431"/>
    <w:rsid w:val="00F212D1"/>
    <w:rsid w:val="00F2138A"/>
    <w:rsid w:val="00F213FA"/>
    <w:rsid w:val="00F21A2E"/>
    <w:rsid w:val="00F220DF"/>
    <w:rsid w:val="00F2279F"/>
    <w:rsid w:val="00F22869"/>
    <w:rsid w:val="00F2295C"/>
    <w:rsid w:val="00F22A19"/>
    <w:rsid w:val="00F22F27"/>
    <w:rsid w:val="00F230F7"/>
    <w:rsid w:val="00F23EA6"/>
    <w:rsid w:val="00F242E8"/>
    <w:rsid w:val="00F245ED"/>
    <w:rsid w:val="00F24AC6"/>
    <w:rsid w:val="00F24F46"/>
    <w:rsid w:val="00F2514C"/>
    <w:rsid w:val="00F25C74"/>
    <w:rsid w:val="00F25EE3"/>
    <w:rsid w:val="00F264DB"/>
    <w:rsid w:val="00F268E8"/>
    <w:rsid w:val="00F26D13"/>
    <w:rsid w:val="00F26D29"/>
    <w:rsid w:val="00F27469"/>
    <w:rsid w:val="00F27624"/>
    <w:rsid w:val="00F27946"/>
    <w:rsid w:val="00F279F6"/>
    <w:rsid w:val="00F27E56"/>
    <w:rsid w:val="00F302A7"/>
    <w:rsid w:val="00F3088E"/>
    <w:rsid w:val="00F31D51"/>
    <w:rsid w:val="00F32C2B"/>
    <w:rsid w:val="00F3456A"/>
    <w:rsid w:val="00F34995"/>
    <w:rsid w:val="00F349E4"/>
    <w:rsid w:val="00F3506B"/>
    <w:rsid w:val="00F35A72"/>
    <w:rsid w:val="00F35B1B"/>
    <w:rsid w:val="00F3631B"/>
    <w:rsid w:val="00F36945"/>
    <w:rsid w:val="00F37F2A"/>
    <w:rsid w:val="00F37F66"/>
    <w:rsid w:val="00F41136"/>
    <w:rsid w:val="00F429D2"/>
    <w:rsid w:val="00F42ABC"/>
    <w:rsid w:val="00F42B16"/>
    <w:rsid w:val="00F42C00"/>
    <w:rsid w:val="00F42C50"/>
    <w:rsid w:val="00F4331C"/>
    <w:rsid w:val="00F43487"/>
    <w:rsid w:val="00F43B07"/>
    <w:rsid w:val="00F4427A"/>
    <w:rsid w:val="00F44BE6"/>
    <w:rsid w:val="00F4597E"/>
    <w:rsid w:val="00F4683A"/>
    <w:rsid w:val="00F46B87"/>
    <w:rsid w:val="00F46FF8"/>
    <w:rsid w:val="00F4793A"/>
    <w:rsid w:val="00F47D77"/>
    <w:rsid w:val="00F51AB7"/>
    <w:rsid w:val="00F51C43"/>
    <w:rsid w:val="00F51E0F"/>
    <w:rsid w:val="00F52056"/>
    <w:rsid w:val="00F52586"/>
    <w:rsid w:val="00F52D24"/>
    <w:rsid w:val="00F52D81"/>
    <w:rsid w:val="00F5327E"/>
    <w:rsid w:val="00F53640"/>
    <w:rsid w:val="00F542DD"/>
    <w:rsid w:val="00F5486D"/>
    <w:rsid w:val="00F54F36"/>
    <w:rsid w:val="00F55372"/>
    <w:rsid w:val="00F55625"/>
    <w:rsid w:val="00F55EF1"/>
    <w:rsid w:val="00F56288"/>
    <w:rsid w:val="00F56612"/>
    <w:rsid w:val="00F56FF0"/>
    <w:rsid w:val="00F57318"/>
    <w:rsid w:val="00F57708"/>
    <w:rsid w:val="00F57E39"/>
    <w:rsid w:val="00F60D5C"/>
    <w:rsid w:val="00F60F38"/>
    <w:rsid w:val="00F61DCD"/>
    <w:rsid w:val="00F624A6"/>
    <w:rsid w:val="00F6272A"/>
    <w:rsid w:val="00F62C24"/>
    <w:rsid w:val="00F62E9A"/>
    <w:rsid w:val="00F633FA"/>
    <w:rsid w:val="00F64403"/>
    <w:rsid w:val="00F64714"/>
    <w:rsid w:val="00F64C09"/>
    <w:rsid w:val="00F64CBB"/>
    <w:rsid w:val="00F64D9A"/>
    <w:rsid w:val="00F65580"/>
    <w:rsid w:val="00F65907"/>
    <w:rsid w:val="00F66506"/>
    <w:rsid w:val="00F67D47"/>
    <w:rsid w:val="00F67F99"/>
    <w:rsid w:val="00F71A33"/>
    <w:rsid w:val="00F71B28"/>
    <w:rsid w:val="00F71B48"/>
    <w:rsid w:val="00F71FD8"/>
    <w:rsid w:val="00F72079"/>
    <w:rsid w:val="00F7221F"/>
    <w:rsid w:val="00F7366E"/>
    <w:rsid w:val="00F7514B"/>
    <w:rsid w:val="00F75165"/>
    <w:rsid w:val="00F7528B"/>
    <w:rsid w:val="00F757BD"/>
    <w:rsid w:val="00F75CE3"/>
    <w:rsid w:val="00F75D23"/>
    <w:rsid w:val="00F75E04"/>
    <w:rsid w:val="00F76334"/>
    <w:rsid w:val="00F76C82"/>
    <w:rsid w:val="00F76CAD"/>
    <w:rsid w:val="00F80064"/>
    <w:rsid w:val="00F804E1"/>
    <w:rsid w:val="00F811FB"/>
    <w:rsid w:val="00F826C9"/>
    <w:rsid w:val="00F82BCC"/>
    <w:rsid w:val="00F82E50"/>
    <w:rsid w:val="00F82F8D"/>
    <w:rsid w:val="00F83305"/>
    <w:rsid w:val="00F83B97"/>
    <w:rsid w:val="00F843BB"/>
    <w:rsid w:val="00F854F5"/>
    <w:rsid w:val="00F866BC"/>
    <w:rsid w:val="00F866C6"/>
    <w:rsid w:val="00F86A83"/>
    <w:rsid w:val="00F90682"/>
    <w:rsid w:val="00F90894"/>
    <w:rsid w:val="00F90B40"/>
    <w:rsid w:val="00F91498"/>
    <w:rsid w:val="00F91A78"/>
    <w:rsid w:val="00F91DF0"/>
    <w:rsid w:val="00F91F29"/>
    <w:rsid w:val="00F922B5"/>
    <w:rsid w:val="00F9294C"/>
    <w:rsid w:val="00F92CB3"/>
    <w:rsid w:val="00F94A7D"/>
    <w:rsid w:val="00F9523C"/>
    <w:rsid w:val="00F95AF0"/>
    <w:rsid w:val="00F961DE"/>
    <w:rsid w:val="00F972A0"/>
    <w:rsid w:val="00F97914"/>
    <w:rsid w:val="00FA0489"/>
    <w:rsid w:val="00FA08A1"/>
    <w:rsid w:val="00FA0C3F"/>
    <w:rsid w:val="00FA113B"/>
    <w:rsid w:val="00FA1190"/>
    <w:rsid w:val="00FA14D0"/>
    <w:rsid w:val="00FA23A0"/>
    <w:rsid w:val="00FA27B5"/>
    <w:rsid w:val="00FA2D50"/>
    <w:rsid w:val="00FA32B5"/>
    <w:rsid w:val="00FA3AB8"/>
    <w:rsid w:val="00FA3FB7"/>
    <w:rsid w:val="00FA441B"/>
    <w:rsid w:val="00FA475A"/>
    <w:rsid w:val="00FA57AE"/>
    <w:rsid w:val="00FA5D74"/>
    <w:rsid w:val="00FA614B"/>
    <w:rsid w:val="00FA7554"/>
    <w:rsid w:val="00FA7C56"/>
    <w:rsid w:val="00FB0372"/>
    <w:rsid w:val="00FB14B9"/>
    <w:rsid w:val="00FB17C6"/>
    <w:rsid w:val="00FB1A5E"/>
    <w:rsid w:val="00FB1B3B"/>
    <w:rsid w:val="00FB1BA4"/>
    <w:rsid w:val="00FB1FD7"/>
    <w:rsid w:val="00FB33FB"/>
    <w:rsid w:val="00FB3442"/>
    <w:rsid w:val="00FB3513"/>
    <w:rsid w:val="00FB44D8"/>
    <w:rsid w:val="00FB4751"/>
    <w:rsid w:val="00FB4C32"/>
    <w:rsid w:val="00FB4D85"/>
    <w:rsid w:val="00FB50DC"/>
    <w:rsid w:val="00FB5969"/>
    <w:rsid w:val="00FB68D1"/>
    <w:rsid w:val="00FB7A05"/>
    <w:rsid w:val="00FB7C83"/>
    <w:rsid w:val="00FC0AB0"/>
    <w:rsid w:val="00FC16F4"/>
    <w:rsid w:val="00FC1CD2"/>
    <w:rsid w:val="00FC2CB9"/>
    <w:rsid w:val="00FC3792"/>
    <w:rsid w:val="00FC37C4"/>
    <w:rsid w:val="00FC3B0E"/>
    <w:rsid w:val="00FC47AF"/>
    <w:rsid w:val="00FC4EE1"/>
    <w:rsid w:val="00FC6FAC"/>
    <w:rsid w:val="00FC7E4D"/>
    <w:rsid w:val="00FC7F63"/>
    <w:rsid w:val="00FD0EA1"/>
    <w:rsid w:val="00FD1765"/>
    <w:rsid w:val="00FD1EED"/>
    <w:rsid w:val="00FD2376"/>
    <w:rsid w:val="00FD2BD4"/>
    <w:rsid w:val="00FD2C27"/>
    <w:rsid w:val="00FD2F3E"/>
    <w:rsid w:val="00FD3755"/>
    <w:rsid w:val="00FD3CB8"/>
    <w:rsid w:val="00FD489B"/>
    <w:rsid w:val="00FD524E"/>
    <w:rsid w:val="00FD587E"/>
    <w:rsid w:val="00FD65BE"/>
    <w:rsid w:val="00FD6F12"/>
    <w:rsid w:val="00FD716A"/>
    <w:rsid w:val="00FD752A"/>
    <w:rsid w:val="00FE012B"/>
    <w:rsid w:val="00FE03E5"/>
    <w:rsid w:val="00FE0B84"/>
    <w:rsid w:val="00FE101D"/>
    <w:rsid w:val="00FE1461"/>
    <w:rsid w:val="00FE196B"/>
    <w:rsid w:val="00FE1E35"/>
    <w:rsid w:val="00FE25C0"/>
    <w:rsid w:val="00FE2956"/>
    <w:rsid w:val="00FE2982"/>
    <w:rsid w:val="00FE2AF0"/>
    <w:rsid w:val="00FE4D65"/>
    <w:rsid w:val="00FE4DF9"/>
    <w:rsid w:val="00FE5E32"/>
    <w:rsid w:val="00FE5F0E"/>
    <w:rsid w:val="00FE615F"/>
    <w:rsid w:val="00FE65AC"/>
    <w:rsid w:val="00FE66FE"/>
    <w:rsid w:val="00FE6B0F"/>
    <w:rsid w:val="00FF062B"/>
    <w:rsid w:val="00FF1718"/>
    <w:rsid w:val="00FF1A31"/>
    <w:rsid w:val="00FF1DC8"/>
    <w:rsid w:val="00FF2CE7"/>
    <w:rsid w:val="00FF2D0D"/>
    <w:rsid w:val="00FF3BD3"/>
    <w:rsid w:val="00FF4536"/>
    <w:rsid w:val="00FF4A52"/>
    <w:rsid w:val="00FF51A3"/>
    <w:rsid w:val="00FF5F59"/>
    <w:rsid w:val="00FF6123"/>
    <w:rsid w:val="00FF686A"/>
    <w:rsid w:val="00FF693C"/>
    <w:rsid w:val="00FF6A74"/>
    <w:rsid w:val="00FF6D08"/>
    <w:rsid w:val="00FF7E30"/>
    <w:rsid w:val="00FF7F68"/>
    <w:rsid w:val="29213319"/>
    <w:rsid w:val="3A4D3FA8"/>
    <w:rsid w:val="4DA82671"/>
    <w:rsid w:val="6ED9C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405E6"/>
  <w15:docId w15:val="{B2F00B73-8099-46EB-AB1A-133991DF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CBB"/>
    <w:pPr>
      <w:widowControl w:val="0"/>
      <w:jc w:val="both"/>
    </w:pPr>
    <w:rPr>
      <w:kern w:val="2"/>
      <w:sz w:val="24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link w:val="a9"/>
    <w:uiPriority w:val="99"/>
    <w:unhideWhenUsed/>
    <w:rsid w:val="002D6509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paragraph" w:customStyle="1" w:styleId="aa">
    <w:name w:val="一太郎８/９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/>
      <w:spacing w:val="3"/>
      <w:sz w:val="22"/>
      <w:szCs w:val="22"/>
    </w:rPr>
  </w:style>
  <w:style w:type="character" w:styleId="ab">
    <w:name w:val="annotation reference"/>
    <w:uiPriority w:val="99"/>
    <w:semiHidden/>
    <w:rPr>
      <w:sz w:val="18"/>
      <w:szCs w:val="18"/>
    </w:rPr>
  </w:style>
  <w:style w:type="paragraph" w:styleId="ac">
    <w:name w:val="annotation text"/>
    <w:basedOn w:val="a"/>
    <w:link w:val="ad"/>
    <w:uiPriority w:val="99"/>
    <w:pPr>
      <w:jc w:val="left"/>
    </w:pPr>
    <w:rPr>
      <w:lang w:val="x-none" w:eastAsia="x-none"/>
    </w:rPr>
  </w:style>
  <w:style w:type="paragraph" w:styleId="ae">
    <w:name w:val="annotation subject"/>
    <w:basedOn w:val="ac"/>
    <w:next w:val="ac"/>
    <w:semiHidden/>
    <w:rPr>
      <w:b/>
      <w:bCs/>
    </w:rPr>
  </w:style>
  <w:style w:type="character" w:customStyle="1" w:styleId="a9">
    <w:name w:val="ヘッダー (文字)"/>
    <w:link w:val="a8"/>
    <w:uiPriority w:val="99"/>
    <w:rsid w:val="002D6509"/>
    <w:rPr>
      <w:kern w:val="2"/>
      <w:sz w:val="21"/>
      <w:szCs w:val="24"/>
    </w:rPr>
  </w:style>
  <w:style w:type="paragraph" w:styleId="af">
    <w:name w:val="Note Heading"/>
    <w:basedOn w:val="a"/>
    <w:next w:val="a"/>
    <w:link w:val="af0"/>
    <w:uiPriority w:val="99"/>
    <w:unhideWhenUsed/>
    <w:rsid w:val="000409AA"/>
    <w:pPr>
      <w:jc w:val="center"/>
    </w:pPr>
    <w:rPr>
      <w:rFonts w:ascii="ＭＳ 明朝" w:hAnsi="ＭＳ 明朝"/>
      <w:kern w:val="0"/>
      <w:lang w:val="x-none" w:eastAsia="x-none"/>
    </w:rPr>
  </w:style>
  <w:style w:type="character" w:customStyle="1" w:styleId="af0">
    <w:name w:val="記 (文字)"/>
    <w:link w:val="af"/>
    <w:uiPriority w:val="99"/>
    <w:rsid w:val="000409AA"/>
    <w:rPr>
      <w:rFonts w:ascii="ＭＳ 明朝" w:hAnsi="ＭＳ 明朝" w:cs="ＭＳ Ｐゴシック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0409AA"/>
    <w:pPr>
      <w:jc w:val="right"/>
    </w:pPr>
    <w:rPr>
      <w:rFonts w:ascii="ＭＳ 明朝" w:hAnsi="ＭＳ 明朝"/>
      <w:kern w:val="0"/>
      <w:lang w:val="x-none" w:eastAsia="x-none"/>
    </w:rPr>
  </w:style>
  <w:style w:type="character" w:customStyle="1" w:styleId="af2">
    <w:name w:val="結語 (文字)"/>
    <w:link w:val="af1"/>
    <w:uiPriority w:val="99"/>
    <w:rsid w:val="000409AA"/>
    <w:rPr>
      <w:rFonts w:ascii="ＭＳ 明朝" w:hAnsi="ＭＳ 明朝" w:cs="ＭＳ Ｐゴシック"/>
      <w:sz w:val="24"/>
      <w:szCs w:val="24"/>
    </w:rPr>
  </w:style>
  <w:style w:type="paragraph" w:styleId="af3">
    <w:name w:val="List Paragraph"/>
    <w:basedOn w:val="a"/>
    <w:uiPriority w:val="34"/>
    <w:qFormat/>
    <w:rsid w:val="00C02B7B"/>
    <w:pPr>
      <w:ind w:leftChars="400" w:left="840"/>
    </w:pPr>
    <w:rPr>
      <w:sz w:val="21"/>
      <w:szCs w:val="22"/>
    </w:rPr>
  </w:style>
  <w:style w:type="paragraph" w:customStyle="1" w:styleId="Default">
    <w:name w:val="Default"/>
    <w:rsid w:val="008C43E2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customStyle="1" w:styleId="ad">
    <w:name w:val="コメント文字列 (文字)"/>
    <w:link w:val="ac"/>
    <w:uiPriority w:val="99"/>
    <w:rsid w:val="00D11400"/>
    <w:rPr>
      <w:kern w:val="2"/>
      <w:sz w:val="24"/>
      <w:szCs w:val="24"/>
    </w:rPr>
  </w:style>
  <w:style w:type="paragraph" w:styleId="af4">
    <w:name w:val="No Spacing"/>
    <w:uiPriority w:val="1"/>
    <w:qFormat/>
    <w:rsid w:val="00B77C98"/>
    <w:pPr>
      <w:widowControl w:val="0"/>
      <w:jc w:val="both"/>
    </w:pPr>
    <w:rPr>
      <w:kern w:val="2"/>
      <w:sz w:val="24"/>
      <w:szCs w:val="24"/>
    </w:rPr>
  </w:style>
  <w:style w:type="paragraph" w:styleId="af5">
    <w:name w:val="Revision"/>
    <w:hidden/>
    <w:uiPriority w:val="99"/>
    <w:semiHidden/>
    <w:rsid w:val="00A46691"/>
    <w:rPr>
      <w:kern w:val="2"/>
      <w:sz w:val="24"/>
      <w:szCs w:val="24"/>
    </w:rPr>
  </w:style>
  <w:style w:type="table" w:styleId="af6">
    <w:name w:val="Table Grid"/>
    <w:basedOn w:val="a1"/>
    <w:uiPriority w:val="59"/>
    <w:rsid w:val="007C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55">
    <w:name w:val="u55"/>
    <w:rsid w:val="009F1289"/>
    <w:rPr>
      <w:color w:val="008000"/>
    </w:rPr>
  </w:style>
  <w:style w:type="character" w:styleId="af7">
    <w:name w:val="FollowedHyperlink"/>
    <w:uiPriority w:val="99"/>
    <w:semiHidden/>
    <w:unhideWhenUsed/>
    <w:rsid w:val="009F1289"/>
    <w:rPr>
      <w:color w:val="954F72"/>
      <w:u w:val="single"/>
    </w:rPr>
  </w:style>
  <w:style w:type="paragraph" w:customStyle="1" w:styleId="af8">
    <w:name w:val="スタイル"/>
    <w:rsid w:val="00B932E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character" w:customStyle="1" w:styleId="1">
    <w:name w:val="その他|1_"/>
    <w:link w:val="10"/>
    <w:rsid w:val="005B0F1A"/>
    <w:rPr>
      <w:rFonts w:ascii="ＭＳ 明朝" w:hAnsi="ＭＳ 明朝" w:cs="ＭＳ 明朝"/>
      <w:sz w:val="22"/>
      <w:shd w:val="clear" w:color="auto" w:fill="FFFFFF"/>
      <w:lang w:val="ja-JP" w:bidi="ja-JP"/>
    </w:rPr>
  </w:style>
  <w:style w:type="paragraph" w:customStyle="1" w:styleId="10">
    <w:name w:val="その他|1"/>
    <w:basedOn w:val="a"/>
    <w:link w:val="1"/>
    <w:rsid w:val="005B0F1A"/>
    <w:pPr>
      <w:shd w:val="clear" w:color="auto" w:fill="FFFFFF"/>
      <w:spacing w:after="100"/>
      <w:jc w:val="left"/>
    </w:pPr>
    <w:rPr>
      <w:rFonts w:ascii="ＭＳ 明朝" w:hAnsi="ＭＳ 明朝" w:cs="ＭＳ 明朝"/>
      <w:kern w:val="0"/>
      <w:sz w:val="22"/>
      <w:szCs w:val="20"/>
      <w:lang w:val="ja-JP" w:bidi="ja-JP"/>
    </w:rPr>
  </w:style>
  <w:style w:type="character" w:customStyle="1" w:styleId="11">
    <w:name w:val="本文|1_"/>
    <w:link w:val="12"/>
    <w:rsid w:val="00C968F6"/>
    <w:rPr>
      <w:rFonts w:ascii="ＭＳ 明朝" w:hAnsi="ＭＳ 明朝" w:cs="ＭＳ 明朝"/>
      <w:sz w:val="22"/>
      <w:shd w:val="clear" w:color="auto" w:fill="FFFFFF"/>
      <w:lang w:val="ja-JP" w:bidi="ja-JP"/>
    </w:rPr>
  </w:style>
  <w:style w:type="paragraph" w:customStyle="1" w:styleId="12">
    <w:name w:val="本文|1"/>
    <w:basedOn w:val="a"/>
    <w:link w:val="11"/>
    <w:rsid w:val="00C968F6"/>
    <w:pPr>
      <w:shd w:val="clear" w:color="auto" w:fill="FFFFFF"/>
      <w:spacing w:after="100"/>
      <w:jc w:val="left"/>
    </w:pPr>
    <w:rPr>
      <w:rFonts w:ascii="ＭＳ 明朝" w:hAnsi="ＭＳ 明朝" w:cs="ＭＳ 明朝"/>
      <w:kern w:val="0"/>
      <w:sz w:val="22"/>
      <w:szCs w:val="20"/>
      <w:lang w:val="ja-JP" w:bidi="ja-JP"/>
    </w:rPr>
  </w:style>
  <w:style w:type="paragraph" w:customStyle="1" w:styleId="af9">
    <w:name w:val="一太郎"/>
    <w:rsid w:val="00C54B83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cs="ＭＳ 明朝"/>
      <w:spacing w:val="2"/>
      <w:sz w:val="21"/>
      <w:szCs w:val="21"/>
    </w:rPr>
  </w:style>
  <w:style w:type="paragraph" w:styleId="afa">
    <w:name w:val="footnote text"/>
    <w:basedOn w:val="a"/>
    <w:link w:val="afb"/>
    <w:uiPriority w:val="99"/>
    <w:semiHidden/>
    <w:unhideWhenUsed/>
    <w:rsid w:val="005B17D1"/>
    <w:pPr>
      <w:snapToGrid w:val="0"/>
      <w:jc w:val="left"/>
    </w:pPr>
  </w:style>
  <w:style w:type="character" w:customStyle="1" w:styleId="afb">
    <w:name w:val="脚注文字列 (文字)"/>
    <w:basedOn w:val="a0"/>
    <w:link w:val="afa"/>
    <w:uiPriority w:val="99"/>
    <w:semiHidden/>
    <w:rsid w:val="005B17D1"/>
    <w:rPr>
      <w:kern w:val="2"/>
      <w:sz w:val="24"/>
      <w:szCs w:val="24"/>
    </w:rPr>
  </w:style>
  <w:style w:type="character" w:styleId="afc">
    <w:name w:val="footnote reference"/>
    <w:basedOn w:val="a0"/>
    <w:uiPriority w:val="99"/>
    <w:semiHidden/>
    <w:unhideWhenUsed/>
    <w:rsid w:val="005B17D1"/>
    <w:rPr>
      <w:vertAlign w:val="superscript"/>
    </w:rPr>
  </w:style>
  <w:style w:type="character" w:styleId="afd">
    <w:name w:val="Unresolved Mention"/>
    <w:basedOn w:val="a0"/>
    <w:uiPriority w:val="99"/>
    <w:semiHidden/>
    <w:unhideWhenUsed/>
    <w:rsid w:val="00513D38"/>
    <w:rPr>
      <w:color w:val="605E5C"/>
      <w:shd w:val="clear" w:color="auto" w:fill="E1DFDD"/>
    </w:rPr>
  </w:style>
  <w:style w:type="paragraph" w:styleId="afe">
    <w:name w:val="endnote text"/>
    <w:basedOn w:val="a"/>
    <w:link w:val="aff"/>
    <w:uiPriority w:val="99"/>
    <w:semiHidden/>
    <w:unhideWhenUsed/>
    <w:rsid w:val="0023346D"/>
    <w:pPr>
      <w:snapToGrid w:val="0"/>
      <w:jc w:val="left"/>
    </w:pPr>
  </w:style>
  <w:style w:type="character" w:customStyle="1" w:styleId="aff">
    <w:name w:val="文末脚注文字列 (文字)"/>
    <w:basedOn w:val="a0"/>
    <w:link w:val="afe"/>
    <w:uiPriority w:val="99"/>
    <w:semiHidden/>
    <w:rsid w:val="0023346D"/>
    <w:rPr>
      <w:kern w:val="2"/>
      <w:sz w:val="24"/>
      <w:szCs w:val="24"/>
    </w:rPr>
  </w:style>
  <w:style w:type="character" w:styleId="aff0">
    <w:name w:val="endnote reference"/>
    <w:basedOn w:val="a0"/>
    <w:uiPriority w:val="99"/>
    <w:semiHidden/>
    <w:unhideWhenUsed/>
    <w:rsid w:val="0023346D"/>
    <w:rPr>
      <w:vertAlign w:val="superscript"/>
    </w:rPr>
  </w:style>
  <w:style w:type="character" w:customStyle="1" w:styleId="CommentTextChar1">
    <w:name w:val="Comment Text Char1"/>
    <w:basedOn w:val="a0"/>
    <w:uiPriority w:val="99"/>
    <w:semiHidden/>
    <w:rsid w:val="008835E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31096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32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3123">
              <w:marLeft w:val="135"/>
              <w:marRight w:val="13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219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925319">
                          <w:marLeft w:val="450"/>
                          <w:marRight w:val="27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4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09D26F35420B34C874280EF6897E311" ma:contentTypeVersion="3" ma:contentTypeDescription="新しいドキュメントを作成します。" ma:contentTypeScope="" ma:versionID="d1ac63bc23353a26d8d9dcabec3512b3">
  <xsd:schema xmlns:xsd="http://www.w3.org/2001/XMLSchema" xmlns:xs="http://www.w3.org/2001/XMLSchema" xmlns:p="http://schemas.microsoft.com/office/2006/metadata/properties" xmlns:ns2="c82d1c33-e8c1-4af4-8092-40dcbe4b4c08" targetNamespace="http://schemas.microsoft.com/office/2006/metadata/properties" ma:root="true" ma:fieldsID="3171ca75286a3cbb90ae16abf56bbb90" ns2:_="">
    <xsd:import namespace="c82d1c33-e8c1-4af4-8092-40dcbe4b4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d1c33-e8c1-4af4-8092-40dcbe4b4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36F2CC-CD6D-4DA2-96AE-AA8FFBC64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BC7FDE-64C8-4513-ACF7-7AA6E199D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8B7ED-2261-4738-B558-50817F018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2733FF-89CD-4586-B5FF-00ACF6F219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1E54EF-50A9-4D17-9F78-FA8B63103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d1c33-e8c1-4af4-8092-40dcbe4b4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1</Pages>
  <Words>233</Words>
  <Characters>236</Characters>
  <Application>Microsoft Office Word</Application>
  <DocSecurity>0</DocSecurity>
  <Lines>16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公募要領</vt:lpstr>
    </vt:vector>
  </TitlesOfParts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731</cp:revision>
  <cp:lastPrinted>2026-06-11T20:52:00Z</cp:lastPrinted>
  <dcterms:created xsi:type="dcterms:W3CDTF">2026-06-09T21:19:00Z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0x010100409D26F35420B34C874280EF6897E311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ja</vt:lpwstr>
  </property>
</Properties>
</file>